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3" w:rsidRDefault="00D86B35" w:rsidP="005F4F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4FAE" w:rsidRPr="008A686D" w:rsidRDefault="001D6CFE" w:rsidP="005F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749A3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 </w:t>
      </w:r>
      <w:r w:rsidR="008A686D" w:rsidRPr="002F1411">
        <w:rPr>
          <w:rFonts w:ascii="Times New Roman" w:hAnsi="Times New Roman" w:cs="Times New Roman"/>
          <w:b/>
          <w:sz w:val="28"/>
          <w:szCs w:val="28"/>
        </w:rPr>
        <w:t>для</w:t>
      </w:r>
      <w:r w:rsidR="008A686D" w:rsidRPr="008A6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6D">
        <w:rPr>
          <w:rFonts w:ascii="Times New Roman" w:hAnsi="Times New Roman" w:cs="Times New Roman"/>
          <w:b/>
          <w:sz w:val="28"/>
          <w:szCs w:val="28"/>
        </w:rPr>
        <w:t>поступления</w:t>
      </w:r>
    </w:p>
    <w:p w:rsidR="0013350A" w:rsidRPr="002F1411" w:rsidRDefault="005F4FAE" w:rsidP="001D6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11">
        <w:rPr>
          <w:rFonts w:ascii="Times New Roman" w:hAnsi="Times New Roman" w:cs="Times New Roman"/>
          <w:b/>
          <w:sz w:val="28"/>
          <w:szCs w:val="28"/>
        </w:rPr>
        <w:t>в образовательны</w:t>
      </w:r>
      <w:r w:rsidR="008A686D">
        <w:rPr>
          <w:rFonts w:ascii="Times New Roman" w:hAnsi="Times New Roman" w:cs="Times New Roman"/>
          <w:b/>
          <w:sz w:val="28"/>
          <w:szCs w:val="28"/>
        </w:rPr>
        <w:t>е</w:t>
      </w:r>
      <w:r w:rsidRPr="002F141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A686D">
        <w:rPr>
          <w:rFonts w:ascii="Times New Roman" w:hAnsi="Times New Roman" w:cs="Times New Roman"/>
          <w:b/>
          <w:sz w:val="28"/>
          <w:szCs w:val="28"/>
        </w:rPr>
        <w:t>и</w:t>
      </w:r>
      <w:r w:rsidRPr="002F1411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МЧС России </w:t>
      </w:r>
      <w:r w:rsidR="008A68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F141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Республике Башкортостан</w:t>
      </w:r>
      <w:r w:rsidR="001D6CFE" w:rsidRPr="002F1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CFE" w:rsidRDefault="008A686D" w:rsidP="008A6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D6CFE" w:rsidRPr="002F1411">
        <w:rPr>
          <w:rFonts w:ascii="Times New Roman" w:hAnsi="Times New Roman" w:cs="Times New Roman"/>
          <w:b/>
          <w:sz w:val="28"/>
          <w:szCs w:val="28"/>
        </w:rPr>
        <w:t xml:space="preserve"> очн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1D6CFE" w:rsidRPr="002F141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3350A" w:rsidRPr="002F141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F62DEA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1D6CFE" w:rsidRDefault="001D6CFE" w:rsidP="001D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276"/>
        <w:gridCol w:w="1134"/>
        <w:gridCol w:w="2977"/>
      </w:tblGrid>
      <w:tr w:rsidR="00EA0416" w:rsidTr="00EA0416">
        <w:tc>
          <w:tcPr>
            <w:tcW w:w="392" w:type="dxa"/>
            <w:tcBorders>
              <w:bottom w:val="single" w:sz="4" w:space="0" w:color="auto"/>
            </w:tcBorders>
          </w:tcPr>
          <w:p w:rsidR="00EA0416" w:rsidRPr="00AB58EA" w:rsidRDefault="00EA0416" w:rsidP="001D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  <w:p w:rsidR="00EA0416" w:rsidRDefault="00EA0416" w:rsidP="001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0416" w:rsidRPr="00AB58EA" w:rsidRDefault="00EA0416" w:rsidP="001D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416" w:rsidRPr="00AB58EA" w:rsidRDefault="00EA0416" w:rsidP="001D6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0416" w:rsidRPr="00AB58EA" w:rsidRDefault="00EA0416" w:rsidP="00F17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разнарядке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0416" w:rsidRPr="00AB58EA" w:rsidRDefault="00EA0416" w:rsidP="00F74B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очно (лет)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0416" w:rsidRPr="00AB58EA" w:rsidRDefault="00EA0416" w:rsidP="008A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вступительному испытанию</w:t>
            </w:r>
            <w:r w:rsidRPr="00AB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минимальный балл</w:t>
            </w:r>
            <w:r w:rsidR="00634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77FF" w:rsidTr="009577FF">
        <w:trPr>
          <w:trHeight w:val="1811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Pr="00AB58EA" w:rsidRDefault="009577FF" w:rsidP="008A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Pr="00AB58EA" w:rsidRDefault="009577FF" w:rsidP="00D22B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  <w:p w:rsidR="009577FF" w:rsidRDefault="009577FF" w:rsidP="00D22B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:rsidR="009577FF" w:rsidRPr="00D22B0D" w:rsidRDefault="00F749A3" w:rsidP="00D22B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577FF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9577FF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academygps.ru</w:t>
              </w:r>
            </w:hyperlink>
            <w:r w:rsidR="00957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F" w:rsidRPr="00AB58EA" w:rsidRDefault="009577FF" w:rsidP="001D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Default="009577FF" w:rsidP="00F1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Default="009577FF" w:rsidP="00E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FF" w:rsidRPr="00F74B54" w:rsidRDefault="009577FF" w:rsidP="000A0A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843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 xml:space="preserve"> / 27</w:t>
            </w:r>
          </w:p>
          <w:p w:rsidR="009577FF" w:rsidRPr="00F74B54" w:rsidRDefault="009577FF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русский язык / 36</w:t>
            </w:r>
          </w:p>
          <w:p w:rsidR="009577FF" w:rsidRDefault="009577FF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физика /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/40)</w:t>
            </w:r>
          </w:p>
          <w:p w:rsidR="009577FF" w:rsidRDefault="009577FF" w:rsidP="002E3D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(дополнительные экзамены – математика, физическая                    подготовка)</w:t>
            </w:r>
          </w:p>
          <w:p w:rsidR="006A5868" w:rsidRDefault="00F749A3" w:rsidP="006A58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СПО, п</w:t>
            </w:r>
            <w:bookmarkStart w:id="0" w:name="_GoBack"/>
            <w:bookmarkEnd w:id="0"/>
            <w:r w:rsidR="00957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 отсутствии ЕГЭ, экзамены </w:t>
            </w:r>
            <w:r w:rsidR="006A586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A5868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математика, информационные технологии,  русский язык(дополнительные экзамены – математика, физическая                    подготовка)</w:t>
            </w:r>
          </w:p>
          <w:p w:rsidR="009577FF" w:rsidRPr="006A5868" w:rsidRDefault="009577FF" w:rsidP="009577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FF" w:rsidTr="00EA0416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Pr="00AB58EA" w:rsidRDefault="009577FF" w:rsidP="008A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Pr="00AB58EA" w:rsidRDefault="009577FF" w:rsidP="0094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F" w:rsidRPr="00AB58EA" w:rsidRDefault="009577FF" w:rsidP="001D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Default="009577FF" w:rsidP="00F1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FF" w:rsidRDefault="009577FF" w:rsidP="00E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F" w:rsidRPr="00F74B54" w:rsidRDefault="009577FF" w:rsidP="009577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843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 xml:space="preserve"> / 27</w:t>
            </w:r>
          </w:p>
          <w:p w:rsidR="009577FF" w:rsidRPr="00F74B54" w:rsidRDefault="009577FF" w:rsidP="009577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русский язык / 36</w:t>
            </w:r>
          </w:p>
          <w:p w:rsidR="009577FF" w:rsidRDefault="009577FF" w:rsidP="009577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54">
              <w:rPr>
                <w:rFonts w:ascii="Times New Roman" w:hAnsi="Times New Roman" w:cs="Times New Roman"/>
                <w:sz w:val="24"/>
                <w:szCs w:val="24"/>
              </w:rPr>
              <w:t>физика /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/40)</w:t>
            </w:r>
          </w:p>
          <w:p w:rsidR="009577FF" w:rsidRDefault="009577FF" w:rsidP="009577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(дополнительные экзамены – математика, физическая                    подготовка)</w:t>
            </w:r>
          </w:p>
          <w:p w:rsidR="00D86B35" w:rsidRDefault="009577FF" w:rsidP="006A58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СПО, при отсутствии ЕГЭ, экзамены</w:t>
            </w:r>
            <w:r w:rsidR="006A586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A5868" w:rsidRPr="006A5868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техника,</w:t>
            </w:r>
          </w:p>
          <w:p w:rsidR="006A5868" w:rsidRDefault="006A5868" w:rsidP="006A58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68">
              <w:rPr>
                <w:rFonts w:ascii="Times New Roman" w:hAnsi="Times New Roman" w:cs="Times New Roman"/>
                <w:sz w:val="24"/>
                <w:szCs w:val="24"/>
              </w:rPr>
              <w:t>Пожарная тактика, русский язы</w:t>
            </w:r>
            <w:proofErr w:type="gramStart"/>
            <w:r w:rsidRPr="006A58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экзамены – математика, физическая                    подготовка)</w:t>
            </w:r>
          </w:p>
          <w:p w:rsidR="009577FF" w:rsidRDefault="009577FF" w:rsidP="0095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416" w:rsidTr="00EA0416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732B10" w:rsidRDefault="00EA0416" w:rsidP="008A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7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университет ГПС МЧС </w:t>
            </w:r>
            <w:r w:rsidRPr="00AB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РФ генерала армии Е.Н. Зиничева</w:t>
            </w:r>
          </w:p>
          <w:p w:rsidR="00EA0416" w:rsidRPr="00927A58" w:rsidRDefault="00EA0416" w:rsidP="007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  <w:p w:rsidR="00EA0416" w:rsidRPr="00AB58EA" w:rsidRDefault="00F749A3" w:rsidP="007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0416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0416" w:rsidRPr="00927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416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igps</w:t>
              </w:r>
              <w:proofErr w:type="spellEnd"/>
              <w:r w:rsidR="00EA0416" w:rsidRPr="00927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0416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AB58EA" w:rsidRDefault="00EA0416" w:rsidP="00F7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служебной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F1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E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Default="00EA0416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/36</w:t>
            </w:r>
          </w:p>
          <w:p w:rsidR="00EA0416" w:rsidRDefault="00EA0416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/36</w:t>
            </w:r>
          </w:p>
          <w:p w:rsidR="00EA0416" w:rsidRDefault="00EA0416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уровень)/27 или</w:t>
            </w:r>
          </w:p>
          <w:p w:rsidR="00EA0416" w:rsidRDefault="00EA0416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Обществознание/42</w:t>
            </w:r>
          </w:p>
          <w:p w:rsidR="00EA0416" w:rsidRDefault="00EA0416" w:rsidP="000A0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(дополнительные экзамены – математика, физическая подготовка)</w:t>
            </w:r>
          </w:p>
          <w:p w:rsidR="002E3D1B" w:rsidRPr="002E3D1B" w:rsidRDefault="002E3D1B" w:rsidP="002E3D1B">
            <w:pPr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базе СПО, при отсутствии ЕГЭ, экзамены – биология </w:t>
            </w:r>
            <w:r w:rsidR="00F62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основы анатомии,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язык, математика</w:t>
            </w:r>
            <w:r w:rsidR="00F62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начала анализа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EA0416" w:rsidRPr="002E3D1B" w:rsidTr="00EA0416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AB58EA" w:rsidRDefault="00EA0416" w:rsidP="008A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94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Уральский институт ГПС МЧС России</w:t>
            </w:r>
          </w:p>
          <w:p w:rsidR="00EA0416" w:rsidRDefault="00EA0416" w:rsidP="0094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(г. Екатеринбург)</w:t>
            </w:r>
          </w:p>
          <w:p w:rsidR="00EA0416" w:rsidRPr="008A686D" w:rsidRDefault="00F749A3" w:rsidP="00D22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A0416" w:rsidRPr="003D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www.uigps.ru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AB58EA" w:rsidRDefault="00EA0416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B58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(пожарная безопасность)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F1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E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16" w:rsidRPr="002E3D1B" w:rsidRDefault="00EA0416" w:rsidP="00E843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 / 27</w:t>
            </w:r>
          </w:p>
          <w:p w:rsidR="00EA0416" w:rsidRPr="002E3D1B" w:rsidRDefault="00EA0416" w:rsidP="00E843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русский язык / 36</w:t>
            </w:r>
          </w:p>
          <w:p w:rsidR="00EA0416" w:rsidRPr="002E3D1B" w:rsidRDefault="00EA0416" w:rsidP="00E843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физика / 36</w:t>
            </w:r>
          </w:p>
          <w:p w:rsidR="00EA0416" w:rsidRPr="002E3D1B" w:rsidRDefault="00EA0416" w:rsidP="00E843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(или химия)</w:t>
            </w:r>
          </w:p>
          <w:p w:rsidR="00EA0416" w:rsidRPr="002E3D1B" w:rsidRDefault="00EA0416" w:rsidP="00E843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16" w:rsidRPr="002E3D1B" w:rsidRDefault="00EA0416" w:rsidP="00E843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(дополнительные экзамены – математика,</w:t>
            </w:r>
            <w:proofErr w:type="gramEnd"/>
          </w:p>
          <w:p w:rsidR="00EA0416" w:rsidRPr="002E3D1B" w:rsidRDefault="00EA0416" w:rsidP="00E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B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подготовка)</w:t>
            </w:r>
          </w:p>
          <w:p w:rsidR="002E3D1B" w:rsidRPr="005D68C4" w:rsidRDefault="002E3D1B" w:rsidP="00E84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C4">
              <w:rPr>
                <w:rFonts w:ascii="Times New Roman" w:hAnsi="Times New Roman" w:cs="Times New Roman"/>
                <w:i/>
                <w:sz w:val="24"/>
                <w:szCs w:val="24"/>
              </w:rPr>
              <w:t>На базе СПО</w:t>
            </w:r>
            <w:r w:rsidR="007E3B1E">
              <w:rPr>
                <w:rFonts w:ascii="Times New Roman" w:hAnsi="Times New Roman" w:cs="Times New Roman"/>
                <w:i/>
                <w:sz w:val="24"/>
                <w:szCs w:val="24"/>
              </w:rPr>
              <w:t>, при отсутствии ЕГЭ,</w:t>
            </w:r>
            <w:r w:rsidRPr="005D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экзамены</w:t>
            </w:r>
            <w:proofErr w:type="gramStart"/>
            <w:r w:rsidR="005D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5D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Безопасность жизнедеятельности, русский язык, Пожарная </w:t>
            </w:r>
            <w:proofErr w:type="spellStart"/>
            <w:r w:rsidR="005D68C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безопасноть</w:t>
            </w:r>
            <w:proofErr w:type="spellEnd"/>
            <w:r w:rsidRPr="005D6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A0416" w:rsidRPr="002E3D1B" w:rsidTr="00EA0416">
        <w:tc>
          <w:tcPr>
            <w:tcW w:w="392" w:type="dxa"/>
            <w:vMerge/>
            <w:tcBorders>
              <w:top w:val="single" w:sz="4" w:space="0" w:color="auto"/>
            </w:tcBorders>
          </w:tcPr>
          <w:p w:rsidR="00EA0416" w:rsidRDefault="00EA0416" w:rsidP="001D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EA0416" w:rsidRPr="00AB58EA" w:rsidRDefault="00EA0416" w:rsidP="001D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A0416" w:rsidRPr="00AB58EA" w:rsidRDefault="00EA0416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E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0416" w:rsidRDefault="00EA0416" w:rsidP="00F1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416" w:rsidRDefault="00EA0416" w:rsidP="00E4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16" w:rsidRPr="002E3D1B" w:rsidRDefault="00EA0416" w:rsidP="00B6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FE" w:rsidRDefault="001D6CFE" w:rsidP="00ED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CFE" w:rsidSect="00EA0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FE7"/>
    <w:multiLevelType w:val="hybridMultilevel"/>
    <w:tmpl w:val="A2D68798"/>
    <w:lvl w:ilvl="0" w:tplc="30CC8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3"/>
    <w:rsid w:val="000A0A3E"/>
    <w:rsid w:val="001130FF"/>
    <w:rsid w:val="0013350A"/>
    <w:rsid w:val="00142C24"/>
    <w:rsid w:val="001D6CFE"/>
    <w:rsid w:val="00204413"/>
    <w:rsid w:val="002E3D1B"/>
    <w:rsid w:val="002F1411"/>
    <w:rsid w:val="00384EE0"/>
    <w:rsid w:val="00390990"/>
    <w:rsid w:val="003F2096"/>
    <w:rsid w:val="004E2D8B"/>
    <w:rsid w:val="005D68C4"/>
    <w:rsid w:val="005F4FAE"/>
    <w:rsid w:val="0060682E"/>
    <w:rsid w:val="00634B5E"/>
    <w:rsid w:val="00646F56"/>
    <w:rsid w:val="006A5868"/>
    <w:rsid w:val="00732B10"/>
    <w:rsid w:val="007E3B1E"/>
    <w:rsid w:val="008251AA"/>
    <w:rsid w:val="008A686D"/>
    <w:rsid w:val="008B7E30"/>
    <w:rsid w:val="00927A58"/>
    <w:rsid w:val="00944246"/>
    <w:rsid w:val="009577FF"/>
    <w:rsid w:val="009E20FA"/>
    <w:rsid w:val="00AB58EA"/>
    <w:rsid w:val="00AD3C4C"/>
    <w:rsid w:val="00B63827"/>
    <w:rsid w:val="00B85054"/>
    <w:rsid w:val="00BF3FD6"/>
    <w:rsid w:val="00CC0D5E"/>
    <w:rsid w:val="00D22B0D"/>
    <w:rsid w:val="00D86B35"/>
    <w:rsid w:val="00DE06F7"/>
    <w:rsid w:val="00E070EA"/>
    <w:rsid w:val="00E843B6"/>
    <w:rsid w:val="00EA0416"/>
    <w:rsid w:val="00ED309B"/>
    <w:rsid w:val="00F62C10"/>
    <w:rsid w:val="00F62DEA"/>
    <w:rsid w:val="00F749A3"/>
    <w:rsid w:val="00F74B54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B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B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g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gp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Кавсарова Регина Фагилевна</cp:lastModifiedBy>
  <cp:revision>3</cp:revision>
  <dcterms:created xsi:type="dcterms:W3CDTF">2024-03-25T10:45:00Z</dcterms:created>
  <dcterms:modified xsi:type="dcterms:W3CDTF">2024-03-25T10:49:00Z</dcterms:modified>
</cp:coreProperties>
</file>