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E5" w:rsidRDefault="00F00BE5" w:rsidP="00F00B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ВсОШ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2022 – 2023 учебный год</w:t>
      </w:r>
    </w:p>
    <w:p w:rsidR="00F00BE5" w:rsidRDefault="00F00BE5" w:rsidP="00F00B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 школьного этапа</w:t>
      </w:r>
    </w:p>
    <w:p w:rsidR="00F00BE5" w:rsidRDefault="00F00BE5" w:rsidP="00F00B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РУССКИЙ ЯЗЫК</w:t>
      </w:r>
    </w:p>
    <w:tbl>
      <w:tblPr>
        <w:tblW w:w="445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1"/>
        <w:gridCol w:w="1020"/>
        <w:gridCol w:w="579"/>
        <w:gridCol w:w="1509"/>
      </w:tblGrid>
      <w:tr w:rsidR="00975770" w:rsidRPr="00F00BE5" w:rsidTr="00975770">
        <w:trPr>
          <w:trHeight w:val="255"/>
        </w:trPr>
        <w:tc>
          <w:tcPr>
            <w:tcW w:w="1351" w:type="dxa"/>
            <w:shd w:val="clear" w:color="auto" w:fill="FFFF00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Роберт</w:t>
            </w:r>
          </w:p>
        </w:tc>
        <w:tc>
          <w:tcPr>
            <w:tcW w:w="1020" w:type="dxa"/>
            <w:shd w:val="clear" w:color="auto" w:fill="FFFF00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579" w:type="dxa"/>
            <w:shd w:val="clear" w:color="auto" w:fill="FFFF00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09" w:type="dxa"/>
            <w:shd w:val="clear" w:color="auto" w:fill="FFFF00"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75770" w:rsidRPr="00F00BE5" w:rsidTr="00975770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9" w:type="dxa"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Миран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9" w:type="dxa"/>
          </w:tcPr>
          <w:p w:rsidR="00975770" w:rsidRPr="00F00BE5" w:rsidRDefault="00975770" w:rsidP="00F00BE5">
            <w:pPr>
              <w:spacing w:after="0" w:line="240" w:lineRule="auto"/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9" w:type="dxa"/>
          </w:tcPr>
          <w:p w:rsidR="00975770" w:rsidRPr="00F00BE5" w:rsidRDefault="00975770" w:rsidP="00F00BE5">
            <w:pPr>
              <w:spacing w:after="0" w:line="240" w:lineRule="auto"/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Эмиль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9" w:type="dxa"/>
          </w:tcPr>
          <w:p w:rsidR="00975770" w:rsidRPr="00F00BE5" w:rsidRDefault="00975770" w:rsidP="00F00BE5">
            <w:pPr>
              <w:spacing w:after="0" w:line="240" w:lineRule="auto"/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Эмилия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9" w:type="dxa"/>
          </w:tcPr>
          <w:p w:rsidR="00975770" w:rsidRPr="00F00BE5" w:rsidRDefault="00975770" w:rsidP="00F00BE5">
            <w:pPr>
              <w:spacing w:after="0" w:line="240" w:lineRule="auto"/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Рустэм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9" w:type="dxa"/>
          </w:tcPr>
          <w:p w:rsidR="00975770" w:rsidRPr="00F00BE5" w:rsidRDefault="00975770" w:rsidP="00F00BE5">
            <w:pPr>
              <w:spacing w:after="0" w:line="240" w:lineRule="auto"/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9" w:type="dxa"/>
          </w:tcPr>
          <w:p w:rsidR="00975770" w:rsidRPr="00F00BE5" w:rsidRDefault="00975770" w:rsidP="00F00BE5">
            <w:pPr>
              <w:spacing w:after="0" w:line="240" w:lineRule="auto"/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9" w:type="dxa"/>
          </w:tcPr>
          <w:p w:rsidR="00975770" w:rsidRPr="00F00BE5" w:rsidRDefault="00975770" w:rsidP="00F00BE5">
            <w:pPr>
              <w:spacing w:after="0" w:line="240" w:lineRule="auto"/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Сафия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9" w:type="dxa"/>
          </w:tcPr>
          <w:p w:rsidR="00975770" w:rsidRPr="00F00BE5" w:rsidRDefault="00975770" w:rsidP="00F00BE5">
            <w:pPr>
              <w:spacing w:after="0" w:line="240" w:lineRule="auto"/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Латифа</w:t>
            </w:r>
            <w:proofErr w:type="spellEnd"/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9" w:type="dxa"/>
          </w:tcPr>
          <w:p w:rsidR="00975770" w:rsidRPr="00F00BE5" w:rsidRDefault="00975770" w:rsidP="00F00BE5">
            <w:pPr>
              <w:spacing w:after="0" w:line="240" w:lineRule="auto"/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Арианна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9" w:type="dxa"/>
          </w:tcPr>
          <w:p w:rsidR="00975770" w:rsidRPr="00F00BE5" w:rsidRDefault="00975770" w:rsidP="00F00BE5">
            <w:pPr>
              <w:spacing w:after="0" w:line="240" w:lineRule="auto"/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9" w:type="dxa"/>
          </w:tcPr>
          <w:p w:rsidR="00975770" w:rsidRPr="00F00BE5" w:rsidRDefault="00975770" w:rsidP="00F00BE5">
            <w:pPr>
              <w:spacing w:after="0" w:line="240" w:lineRule="auto"/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Юстина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9" w:type="dxa"/>
          </w:tcPr>
          <w:p w:rsidR="00975770" w:rsidRPr="00F00BE5" w:rsidRDefault="00975770" w:rsidP="00F00BE5">
            <w:pPr>
              <w:spacing w:after="0" w:line="240" w:lineRule="auto"/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9" w:type="dxa"/>
          </w:tcPr>
          <w:p w:rsidR="00975770" w:rsidRPr="00F00BE5" w:rsidRDefault="00975770" w:rsidP="00F00BE5">
            <w:pPr>
              <w:spacing w:after="0" w:line="240" w:lineRule="auto"/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Эмилия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9" w:type="dxa"/>
          </w:tcPr>
          <w:p w:rsidR="00975770" w:rsidRPr="00F00BE5" w:rsidRDefault="00975770" w:rsidP="00F00BE5">
            <w:pPr>
              <w:spacing w:after="0" w:line="240" w:lineRule="auto"/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9" w:type="dxa"/>
          </w:tcPr>
          <w:p w:rsidR="00975770" w:rsidRPr="00F00BE5" w:rsidRDefault="00975770" w:rsidP="00F00BE5">
            <w:pPr>
              <w:spacing w:after="0" w:line="240" w:lineRule="auto"/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9" w:type="dxa"/>
          </w:tcPr>
          <w:p w:rsidR="00975770" w:rsidRPr="00F00BE5" w:rsidRDefault="00975770" w:rsidP="00F00BE5">
            <w:pPr>
              <w:spacing w:after="0" w:line="240" w:lineRule="auto"/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9" w:type="dxa"/>
          </w:tcPr>
          <w:p w:rsidR="00975770" w:rsidRPr="00F00BE5" w:rsidRDefault="00975770" w:rsidP="00F00BE5">
            <w:pPr>
              <w:spacing w:after="0" w:line="240" w:lineRule="auto"/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9" w:type="dxa"/>
          </w:tcPr>
          <w:p w:rsidR="00975770" w:rsidRPr="00F00BE5" w:rsidRDefault="00975770" w:rsidP="00F00BE5">
            <w:pPr>
              <w:spacing w:after="0" w:line="240" w:lineRule="auto"/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9" w:type="dxa"/>
          </w:tcPr>
          <w:p w:rsidR="00975770" w:rsidRPr="00F00BE5" w:rsidRDefault="00975770" w:rsidP="00F00BE5">
            <w:pPr>
              <w:spacing w:after="0" w:line="240" w:lineRule="auto"/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Радмир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9" w:type="dxa"/>
          </w:tcPr>
          <w:p w:rsidR="00975770" w:rsidRPr="00F00BE5" w:rsidRDefault="00975770" w:rsidP="00F00BE5">
            <w:pPr>
              <w:spacing w:after="0" w:line="240" w:lineRule="auto"/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Рената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9" w:type="dxa"/>
          </w:tcPr>
          <w:p w:rsidR="00975770" w:rsidRPr="00F00BE5" w:rsidRDefault="00975770" w:rsidP="00F00BE5">
            <w:pPr>
              <w:spacing w:after="0" w:line="240" w:lineRule="auto"/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9" w:type="dxa"/>
          </w:tcPr>
          <w:p w:rsidR="00975770" w:rsidRPr="00F00BE5" w:rsidRDefault="00975770" w:rsidP="00F00BE5">
            <w:pPr>
              <w:spacing w:after="0" w:line="240" w:lineRule="auto"/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9" w:type="dxa"/>
          </w:tcPr>
          <w:p w:rsidR="00975770" w:rsidRPr="00F00BE5" w:rsidRDefault="00975770" w:rsidP="00F00BE5">
            <w:pPr>
              <w:spacing w:after="0" w:line="240" w:lineRule="auto"/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9" w:type="dxa"/>
          </w:tcPr>
          <w:p w:rsidR="00975770" w:rsidRPr="00F00BE5" w:rsidRDefault="00975770" w:rsidP="00F00BE5">
            <w:pPr>
              <w:spacing w:after="0" w:line="240" w:lineRule="auto"/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9" w:type="dxa"/>
          </w:tcPr>
          <w:p w:rsidR="00975770" w:rsidRPr="00F00BE5" w:rsidRDefault="00975770" w:rsidP="00F00BE5">
            <w:pPr>
              <w:spacing w:after="0" w:line="240" w:lineRule="auto"/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Юлай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9" w:type="dxa"/>
          </w:tcPr>
          <w:p w:rsidR="00975770" w:rsidRPr="00F00BE5" w:rsidRDefault="00975770" w:rsidP="00F00BE5">
            <w:pPr>
              <w:spacing w:after="0" w:line="240" w:lineRule="auto"/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9" w:type="dxa"/>
          </w:tcPr>
          <w:p w:rsidR="00975770" w:rsidRPr="00F00BE5" w:rsidRDefault="00975770" w:rsidP="00F00BE5">
            <w:pPr>
              <w:spacing w:after="0" w:line="240" w:lineRule="auto"/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9" w:type="dxa"/>
          </w:tcPr>
          <w:p w:rsidR="00975770" w:rsidRPr="00F00BE5" w:rsidRDefault="00975770" w:rsidP="00F00BE5">
            <w:pPr>
              <w:spacing w:after="0" w:line="240" w:lineRule="auto"/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9" w:type="dxa"/>
          </w:tcPr>
          <w:p w:rsidR="00975770" w:rsidRPr="00F00BE5" w:rsidRDefault="00975770" w:rsidP="00F00BE5">
            <w:pPr>
              <w:spacing w:after="0" w:line="240" w:lineRule="auto"/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9" w:type="dxa"/>
          </w:tcPr>
          <w:p w:rsidR="00975770" w:rsidRPr="00F00BE5" w:rsidRDefault="00975770" w:rsidP="00F00BE5">
            <w:pPr>
              <w:spacing w:after="0" w:line="240" w:lineRule="auto"/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Мирослава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9" w:type="dxa"/>
          </w:tcPr>
          <w:p w:rsidR="00975770" w:rsidRPr="00F00BE5" w:rsidRDefault="00975770" w:rsidP="00F00BE5">
            <w:pPr>
              <w:spacing w:after="0" w:line="240" w:lineRule="auto"/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Алтынай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9" w:type="dxa"/>
          </w:tcPr>
          <w:p w:rsidR="00975770" w:rsidRPr="00F00BE5" w:rsidRDefault="00975770" w:rsidP="00F00BE5">
            <w:pPr>
              <w:spacing w:after="0" w:line="240" w:lineRule="auto"/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F00BE5" w:rsidRDefault="00F00BE5"/>
    <w:tbl>
      <w:tblPr>
        <w:tblW w:w="4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3"/>
        <w:gridCol w:w="1020"/>
        <w:gridCol w:w="980"/>
        <w:gridCol w:w="1209"/>
      </w:tblGrid>
      <w:tr w:rsidR="00975770" w:rsidRPr="00F00BE5" w:rsidTr="00975770">
        <w:trPr>
          <w:trHeight w:val="255"/>
        </w:trPr>
        <w:tc>
          <w:tcPr>
            <w:tcW w:w="1423" w:type="dxa"/>
            <w:shd w:val="clear" w:color="auto" w:fill="FFFF00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Алина</w:t>
            </w:r>
          </w:p>
        </w:tc>
        <w:tc>
          <w:tcPr>
            <w:tcW w:w="1020" w:type="dxa"/>
            <w:shd w:val="clear" w:color="auto" w:fill="FFFF00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6б</w:t>
            </w:r>
          </w:p>
        </w:tc>
        <w:tc>
          <w:tcPr>
            <w:tcW w:w="980" w:type="dxa"/>
            <w:shd w:val="clear" w:color="auto" w:fill="FFFF00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1209" w:type="dxa"/>
            <w:shd w:val="clear" w:color="auto" w:fill="FFFF00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975770" w:rsidRPr="00F00BE5" w:rsidTr="00975770">
        <w:trPr>
          <w:trHeight w:val="255"/>
        </w:trPr>
        <w:tc>
          <w:tcPr>
            <w:tcW w:w="1423" w:type="dxa"/>
            <w:shd w:val="clear" w:color="auto" w:fill="FFFF00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Зарина</w:t>
            </w:r>
          </w:p>
        </w:tc>
        <w:tc>
          <w:tcPr>
            <w:tcW w:w="1020" w:type="dxa"/>
            <w:shd w:val="clear" w:color="auto" w:fill="FFFF00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6а</w:t>
            </w:r>
          </w:p>
        </w:tc>
        <w:tc>
          <w:tcPr>
            <w:tcW w:w="980" w:type="dxa"/>
            <w:shd w:val="clear" w:color="auto" w:fill="FFFF00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1209" w:type="dxa"/>
            <w:shd w:val="clear" w:color="auto" w:fill="FFFF00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975770" w:rsidRPr="00F00BE5" w:rsidTr="00975770">
        <w:trPr>
          <w:trHeight w:val="255"/>
        </w:trPr>
        <w:tc>
          <w:tcPr>
            <w:tcW w:w="1423" w:type="dxa"/>
            <w:shd w:val="clear" w:color="auto" w:fill="FFFF00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Эльвина</w:t>
            </w:r>
            <w:proofErr w:type="spellEnd"/>
          </w:p>
        </w:tc>
        <w:tc>
          <w:tcPr>
            <w:tcW w:w="1020" w:type="dxa"/>
            <w:shd w:val="clear" w:color="auto" w:fill="FFFF00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6а</w:t>
            </w:r>
          </w:p>
        </w:tc>
        <w:tc>
          <w:tcPr>
            <w:tcW w:w="980" w:type="dxa"/>
            <w:shd w:val="clear" w:color="auto" w:fill="FFFF00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1209" w:type="dxa"/>
            <w:shd w:val="clear" w:color="auto" w:fill="FFFF00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975770" w:rsidRPr="00F00BE5" w:rsidTr="00975770">
        <w:trPr>
          <w:trHeight w:val="255"/>
        </w:trPr>
        <w:tc>
          <w:tcPr>
            <w:tcW w:w="1423" w:type="dxa"/>
            <w:shd w:val="clear" w:color="auto" w:fill="FFFF00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Азалия</w:t>
            </w:r>
          </w:p>
        </w:tc>
        <w:tc>
          <w:tcPr>
            <w:tcW w:w="1020" w:type="dxa"/>
            <w:shd w:val="clear" w:color="auto" w:fill="FFFF00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6б</w:t>
            </w:r>
          </w:p>
        </w:tc>
        <w:tc>
          <w:tcPr>
            <w:tcW w:w="980" w:type="dxa"/>
            <w:shd w:val="clear" w:color="auto" w:fill="FFFF00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1209" w:type="dxa"/>
            <w:shd w:val="clear" w:color="auto" w:fill="FFFF00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975770" w:rsidRPr="00F00BE5" w:rsidTr="00975770">
        <w:trPr>
          <w:trHeight w:val="255"/>
        </w:trPr>
        <w:tc>
          <w:tcPr>
            <w:tcW w:w="1423" w:type="dxa"/>
            <w:shd w:val="clear" w:color="auto" w:fill="FFFF00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Зарема</w:t>
            </w:r>
            <w:proofErr w:type="spellEnd"/>
          </w:p>
        </w:tc>
        <w:tc>
          <w:tcPr>
            <w:tcW w:w="1020" w:type="dxa"/>
            <w:shd w:val="clear" w:color="auto" w:fill="FFFF00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 б</w:t>
            </w:r>
          </w:p>
        </w:tc>
        <w:tc>
          <w:tcPr>
            <w:tcW w:w="980" w:type="dxa"/>
            <w:shd w:val="clear" w:color="auto" w:fill="FFFF00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1209" w:type="dxa"/>
            <w:shd w:val="clear" w:color="auto" w:fill="FFFF00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975770" w:rsidRPr="00F00BE5" w:rsidTr="00975770">
        <w:trPr>
          <w:trHeight w:val="255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Альмира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Радмир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Эмилия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Эмилия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6е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Искандер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6е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315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6е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315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Ринат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315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315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315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 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00BE5" w:rsidRDefault="00F00BE5"/>
    <w:tbl>
      <w:tblPr>
        <w:tblW w:w="400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551"/>
        <w:gridCol w:w="567"/>
        <w:gridCol w:w="1542"/>
      </w:tblGrid>
      <w:tr w:rsidR="00975770" w:rsidRPr="00F00BE5" w:rsidTr="00975770">
        <w:trPr>
          <w:trHeight w:val="255"/>
        </w:trPr>
        <w:tc>
          <w:tcPr>
            <w:tcW w:w="1340" w:type="dxa"/>
            <w:shd w:val="clear" w:color="auto" w:fill="FFFF00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551" w:type="dxa"/>
            <w:shd w:val="clear" w:color="auto" w:fill="FFFF00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567" w:type="dxa"/>
            <w:shd w:val="clear" w:color="auto" w:fill="FFFF00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2" w:type="dxa"/>
            <w:shd w:val="clear" w:color="auto" w:fill="FFFF00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75770" w:rsidRPr="00F00BE5" w:rsidTr="00975770">
        <w:trPr>
          <w:trHeight w:val="255"/>
        </w:trPr>
        <w:tc>
          <w:tcPr>
            <w:tcW w:w="1340" w:type="dxa"/>
            <w:shd w:val="clear" w:color="auto" w:fill="FFFF00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Алмаз</w:t>
            </w:r>
          </w:p>
        </w:tc>
        <w:tc>
          <w:tcPr>
            <w:tcW w:w="551" w:type="dxa"/>
            <w:shd w:val="clear" w:color="auto" w:fill="FFFF00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567" w:type="dxa"/>
            <w:shd w:val="clear" w:color="auto" w:fill="FFFF00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2" w:type="dxa"/>
            <w:shd w:val="clear" w:color="auto" w:fill="FFFF00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75770" w:rsidRPr="00F00BE5" w:rsidTr="00975770">
        <w:trPr>
          <w:trHeight w:val="255"/>
        </w:trPr>
        <w:tc>
          <w:tcPr>
            <w:tcW w:w="1340" w:type="dxa"/>
            <w:shd w:val="clear" w:color="auto" w:fill="FFFF00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Эллина</w:t>
            </w:r>
          </w:p>
        </w:tc>
        <w:tc>
          <w:tcPr>
            <w:tcW w:w="551" w:type="dxa"/>
            <w:shd w:val="clear" w:color="auto" w:fill="FFFF00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7г</w:t>
            </w:r>
          </w:p>
        </w:tc>
        <w:tc>
          <w:tcPr>
            <w:tcW w:w="567" w:type="dxa"/>
            <w:shd w:val="clear" w:color="auto" w:fill="FFFF00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42" w:type="dxa"/>
            <w:shd w:val="clear" w:color="auto" w:fill="FFFF00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75770" w:rsidRPr="00F00BE5" w:rsidTr="00975770">
        <w:trPr>
          <w:trHeight w:val="255"/>
        </w:trPr>
        <w:tc>
          <w:tcPr>
            <w:tcW w:w="1340" w:type="dxa"/>
            <w:shd w:val="clear" w:color="auto" w:fill="FFFF00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551" w:type="dxa"/>
            <w:shd w:val="clear" w:color="auto" w:fill="FFFF00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567" w:type="dxa"/>
            <w:shd w:val="clear" w:color="auto" w:fill="FFFF00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2" w:type="dxa"/>
            <w:shd w:val="clear" w:color="auto" w:fill="FFFF00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75770" w:rsidRPr="00F00BE5" w:rsidTr="00975770">
        <w:trPr>
          <w:trHeight w:val="255"/>
        </w:trPr>
        <w:tc>
          <w:tcPr>
            <w:tcW w:w="1340" w:type="dxa"/>
            <w:shd w:val="clear" w:color="auto" w:fill="FFFF00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551" w:type="dxa"/>
            <w:shd w:val="clear" w:color="auto" w:fill="FFFF00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7г</w:t>
            </w:r>
          </w:p>
        </w:tc>
        <w:tc>
          <w:tcPr>
            <w:tcW w:w="567" w:type="dxa"/>
            <w:shd w:val="clear" w:color="auto" w:fill="FFFF00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2" w:type="dxa"/>
            <w:shd w:val="clear" w:color="auto" w:fill="FFFF00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75770" w:rsidRPr="00F00BE5" w:rsidTr="00975770">
        <w:trPr>
          <w:trHeight w:val="255"/>
        </w:trPr>
        <w:tc>
          <w:tcPr>
            <w:tcW w:w="1340" w:type="dxa"/>
            <w:shd w:val="clear" w:color="auto" w:fill="FFFF00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551" w:type="dxa"/>
            <w:shd w:val="clear" w:color="auto" w:fill="FFFF00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7г</w:t>
            </w:r>
          </w:p>
        </w:tc>
        <w:tc>
          <w:tcPr>
            <w:tcW w:w="567" w:type="dxa"/>
            <w:shd w:val="clear" w:color="auto" w:fill="FFFF00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2" w:type="dxa"/>
            <w:shd w:val="clear" w:color="auto" w:fill="FFFF00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75770" w:rsidRPr="00F00BE5" w:rsidTr="00975770">
        <w:trPr>
          <w:trHeight w:val="255"/>
        </w:trPr>
        <w:tc>
          <w:tcPr>
            <w:tcW w:w="1340" w:type="dxa"/>
            <w:shd w:val="clear" w:color="auto" w:fill="FFFF00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551" w:type="dxa"/>
            <w:shd w:val="clear" w:color="auto" w:fill="FFFF00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567" w:type="dxa"/>
            <w:shd w:val="clear" w:color="auto" w:fill="FFFF00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2" w:type="dxa"/>
            <w:shd w:val="clear" w:color="auto" w:fill="FFFF00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75770" w:rsidRPr="00F00BE5" w:rsidTr="00975770">
        <w:trPr>
          <w:trHeight w:val="255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Эльвина</w:t>
            </w:r>
            <w:proofErr w:type="spellEnd"/>
          </w:p>
        </w:tc>
        <w:tc>
          <w:tcPr>
            <w:tcW w:w="551" w:type="dxa"/>
            <w:shd w:val="clear" w:color="FFFFCC" w:fill="FFFFFF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975770" w:rsidRPr="00F00BE5" w:rsidRDefault="00975770">
            <w:pPr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551" w:type="dxa"/>
            <w:shd w:val="clear" w:color="FFFFCC" w:fill="FFFFFF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975770" w:rsidRPr="00F00BE5" w:rsidRDefault="00975770">
            <w:pPr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551" w:type="dxa"/>
            <w:shd w:val="clear" w:color="FFFFCC" w:fill="FFFFFF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975770" w:rsidRPr="00F00BE5" w:rsidRDefault="00975770">
            <w:pPr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Идель</w:t>
            </w:r>
            <w:proofErr w:type="spellEnd"/>
          </w:p>
        </w:tc>
        <w:tc>
          <w:tcPr>
            <w:tcW w:w="551" w:type="dxa"/>
            <w:shd w:val="clear" w:color="FFFFCC" w:fill="FFFFFF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975770" w:rsidRPr="00F00BE5" w:rsidRDefault="00975770">
            <w:pPr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551" w:type="dxa"/>
            <w:shd w:val="clear" w:color="FFFFCC" w:fill="FFFFFF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975770" w:rsidRPr="00F00BE5" w:rsidRDefault="00975770">
            <w:pPr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Азалия</w:t>
            </w:r>
          </w:p>
        </w:tc>
        <w:tc>
          <w:tcPr>
            <w:tcW w:w="551" w:type="dxa"/>
            <w:shd w:val="clear" w:color="FFFFCC" w:fill="FFFFFF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975770" w:rsidRPr="00F00BE5" w:rsidRDefault="00975770">
            <w:pPr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551" w:type="dxa"/>
            <w:shd w:val="clear" w:color="FFFFCC" w:fill="FFFFFF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975770" w:rsidRPr="00F00BE5" w:rsidRDefault="00975770">
            <w:pPr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551" w:type="dxa"/>
            <w:shd w:val="clear" w:color="FFFFCC" w:fill="FFFFFF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975770" w:rsidRPr="00F00BE5" w:rsidRDefault="00975770">
            <w:pPr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Лиза</w:t>
            </w:r>
          </w:p>
        </w:tc>
        <w:tc>
          <w:tcPr>
            <w:tcW w:w="551" w:type="dxa"/>
            <w:shd w:val="clear" w:color="FFFFCC" w:fill="FFFFFF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975770" w:rsidRPr="00F00BE5" w:rsidRDefault="00975770">
            <w:pPr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551" w:type="dxa"/>
            <w:shd w:val="clear" w:color="FFFFCC" w:fill="FFFFFF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975770" w:rsidRPr="00F00BE5" w:rsidRDefault="00975770">
            <w:pPr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Савелий</w:t>
            </w:r>
          </w:p>
        </w:tc>
        <w:tc>
          <w:tcPr>
            <w:tcW w:w="551" w:type="dxa"/>
            <w:shd w:val="clear" w:color="FFFFCC" w:fill="FFFFFF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975770" w:rsidRPr="00F00BE5" w:rsidRDefault="00975770">
            <w:pPr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Дарина</w:t>
            </w:r>
            <w:proofErr w:type="spellEnd"/>
          </w:p>
        </w:tc>
        <w:tc>
          <w:tcPr>
            <w:tcW w:w="551" w:type="dxa"/>
            <w:shd w:val="clear" w:color="FFFFCC" w:fill="FFFFFF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975770" w:rsidRPr="00F00BE5" w:rsidRDefault="00975770">
            <w:pPr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340" w:type="dxa"/>
            <w:shd w:val="clear" w:color="FFFFCC" w:fill="FFFFFF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551" w:type="dxa"/>
            <w:shd w:val="clear" w:color="FFFFCC" w:fill="FFFFFF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975770" w:rsidRPr="00F00BE5" w:rsidRDefault="00975770">
            <w:pPr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551" w:type="dxa"/>
            <w:shd w:val="clear" w:color="FFFFCC" w:fill="FFFFFF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ж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975770" w:rsidRPr="00F00BE5" w:rsidRDefault="00975770">
            <w:pPr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551" w:type="dxa"/>
            <w:shd w:val="clear" w:color="FFFFCC" w:fill="FFFFFF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7ж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975770" w:rsidRPr="00F00BE5" w:rsidRDefault="00975770">
            <w:pPr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Сафина</w:t>
            </w:r>
          </w:p>
        </w:tc>
        <w:tc>
          <w:tcPr>
            <w:tcW w:w="551" w:type="dxa"/>
            <w:shd w:val="clear" w:color="FFFFCC" w:fill="FFFFFF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975770" w:rsidRPr="00F00BE5" w:rsidRDefault="00975770">
            <w:pPr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551" w:type="dxa"/>
            <w:shd w:val="clear" w:color="FFFFCC" w:fill="FFFFFF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975770" w:rsidRPr="00F00BE5" w:rsidRDefault="00975770">
            <w:pPr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551" w:type="dxa"/>
            <w:shd w:val="clear" w:color="FFFFCC" w:fill="FFFFFF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975770" w:rsidRPr="00F00BE5" w:rsidRDefault="00975770">
            <w:pPr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551" w:type="dxa"/>
            <w:shd w:val="clear" w:color="FFFFCC" w:fill="FFFFFF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975770" w:rsidRPr="00F00BE5" w:rsidRDefault="00975770">
            <w:pPr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Дамир</w:t>
            </w:r>
            <w:proofErr w:type="spellEnd"/>
          </w:p>
        </w:tc>
        <w:tc>
          <w:tcPr>
            <w:tcW w:w="551" w:type="dxa"/>
            <w:shd w:val="clear" w:color="FFFFCC" w:fill="FFFFFF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975770" w:rsidRPr="00F00BE5" w:rsidRDefault="00975770">
            <w:pPr>
              <w:rPr>
                <w:sz w:val="24"/>
                <w:szCs w:val="24"/>
              </w:rPr>
            </w:pPr>
            <w:r w:rsidRPr="00F00B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F00BE5" w:rsidTr="00975770">
        <w:trPr>
          <w:trHeight w:val="255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975770" w:rsidRPr="00F00BE5" w:rsidRDefault="00975770" w:rsidP="00F00B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A1F88" w:rsidRDefault="005A1F88"/>
    <w:tbl>
      <w:tblPr>
        <w:tblW w:w="499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3"/>
        <w:gridCol w:w="1120"/>
        <w:gridCol w:w="1120"/>
        <w:gridCol w:w="1684"/>
      </w:tblGrid>
      <w:tr w:rsidR="00975770" w:rsidRPr="005A1F88" w:rsidTr="00975770">
        <w:trPr>
          <w:trHeight w:val="255"/>
        </w:trPr>
        <w:tc>
          <w:tcPr>
            <w:tcW w:w="1073" w:type="dxa"/>
            <w:shd w:val="clear" w:color="auto" w:fill="FFFF00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88">
              <w:rPr>
                <w:rFonts w:ascii="Times New Roman" w:eastAsia="Times New Roman" w:hAnsi="Times New Roman" w:cs="Times New Roman"/>
                <w:sz w:val="20"/>
                <w:szCs w:val="20"/>
              </w:rPr>
              <w:t>Эмиль</w:t>
            </w:r>
          </w:p>
        </w:tc>
        <w:tc>
          <w:tcPr>
            <w:tcW w:w="1120" w:type="dxa"/>
            <w:shd w:val="clear" w:color="auto" w:fill="FFFF00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8м</w:t>
            </w:r>
          </w:p>
        </w:tc>
        <w:tc>
          <w:tcPr>
            <w:tcW w:w="1120" w:type="dxa"/>
            <w:shd w:val="clear" w:color="auto" w:fill="FFFF00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84" w:type="dxa"/>
            <w:shd w:val="clear" w:color="auto" w:fill="FFFF00"/>
            <w:noWrap/>
            <w:vAlign w:val="bottom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1F88">
              <w:rPr>
                <w:rFonts w:ascii="Arial" w:eastAsia="Times New Roman" w:hAnsi="Arial" w:cs="Arial"/>
                <w:sz w:val="20"/>
                <w:szCs w:val="20"/>
              </w:rPr>
              <w:t>призер</w:t>
            </w:r>
          </w:p>
        </w:tc>
      </w:tr>
      <w:tr w:rsidR="00975770" w:rsidRPr="005A1F88" w:rsidTr="00975770">
        <w:trPr>
          <w:trHeight w:val="255"/>
        </w:trPr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88">
              <w:rPr>
                <w:rFonts w:ascii="Times New Roman" w:eastAsia="Times New Roman" w:hAnsi="Times New Roman" w:cs="Times New Roman"/>
                <w:sz w:val="20"/>
                <w:szCs w:val="20"/>
              </w:rPr>
              <w:t>Арина</w:t>
            </w:r>
          </w:p>
        </w:tc>
        <w:tc>
          <w:tcPr>
            <w:tcW w:w="1120" w:type="dxa"/>
            <w:shd w:val="clear" w:color="FFCC00" w:fill="FFFFFF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8г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8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75770" w:rsidRDefault="00975770" w:rsidP="00975770">
            <w:pPr>
              <w:spacing w:after="0" w:line="240" w:lineRule="auto"/>
            </w:pPr>
            <w:r w:rsidRPr="00C2265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5A1F88" w:rsidTr="00975770">
        <w:trPr>
          <w:trHeight w:val="255"/>
        </w:trPr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88">
              <w:rPr>
                <w:rFonts w:ascii="Times New Roman" w:eastAsia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120" w:type="dxa"/>
            <w:shd w:val="clear" w:color="FFCC00" w:fill="FFFFFF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8б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8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75770" w:rsidRDefault="00975770" w:rsidP="00975770">
            <w:pPr>
              <w:spacing w:after="0" w:line="240" w:lineRule="auto"/>
            </w:pPr>
            <w:r w:rsidRPr="00C2265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5A1F88" w:rsidTr="00975770">
        <w:trPr>
          <w:trHeight w:val="255"/>
        </w:trPr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88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120" w:type="dxa"/>
            <w:shd w:val="clear" w:color="FFCC00" w:fill="FFFFFF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8м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8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75770" w:rsidRDefault="00975770" w:rsidP="00975770">
            <w:pPr>
              <w:spacing w:after="0" w:line="240" w:lineRule="auto"/>
            </w:pPr>
            <w:r w:rsidRPr="00C2265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5A1F88" w:rsidTr="00975770">
        <w:trPr>
          <w:trHeight w:val="255"/>
        </w:trPr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88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Ярослава</w:t>
            </w:r>
          </w:p>
        </w:tc>
        <w:tc>
          <w:tcPr>
            <w:tcW w:w="1120" w:type="dxa"/>
            <w:shd w:val="clear" w:color="FFCC00" w:fill="FFFFFF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8б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8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75770" w:rsidRDefault="00975770" w:rsidP="00975770">
            <w:pPr>
              <w:spacing w:after="0" w:line="240" w:lineRule="auto"/>
            </w:pPr>
            <w:r w:rsidRPr="00C2265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5A1F88" w:rsidTr="00975770">
        <w:trPr>
          <w:trHeight w:val="255"/>
        </w:trPr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1F88">
              <w:rPr>
                <w:rFonts w:ascii="Times New Roman" w:eastAsia="Times New Roman" w:hAnsi="Times New Roman" w:cs="Times New Roman"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1120" w:type="dxa"/>
            <w:shd w:val="clear" w:color="FFCC00" w:fill="FFFFFF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8б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8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75770" w:rsidRDefault="00975770" w:rsidP="00975770">
            <w:pPr>
              <w:spacing w:after="0" w:line="240" w:lineRule="auto"/>
            </w:pPr>
            <w:r w:rsidRPr="00C2265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5A1F88" w:rsidTr="00975770">
        <w:trPr>
          <w:trHeight w:val="255"/>
        </w:trPr>
        <w:tc>
          <w:tcPr>
            <w:tcW w:w="1073" w:type="dxa"/>
            <w:shd w:val="clear" w:color="FFCC00" w:fill="FFFFFF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Диана</w:t>
            </w:r>
          </w:p>
        </w:tc>
        <w:tc>
          <w:tcPr>
            <w:tcW w:w="1120" w:type="dxa"/>
            <w:shd w:val="clear" w:color="FFCC00" w:fill="FFFFFF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8б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8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75770" w:rsidRDefault="00975770" w:rsidP="00975770">
            <w:pPr>
              <w:spacing w:after="0" w:line="240" w:lineRule="auto"/>
            </w:pPr>
            <w:r w:rsidRPr="00C2265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5A1F88" w:rsidTr="00975770">
        <w:trPr>
          <w:trHeight w:val="255"/>
        </w:trPr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1F88">
              <w:rPr>
                <w:rFonts w:ascii="Times New Roman" w:eastAsia="Times New Roman" w:hAnsi="Times New Roman" w:cs="Times New Roman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1120" w:type="dxa"/>
            <w:shd w:val="clear" w:color="FFCC00" w:fill="FFFFFF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8б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8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75770" w:rsidRDefault="00975770" w:rsidP="00975770">
            <w:pPr>
              <w:spacing w:after="0" w:line="240" w:lineRule="auto"/>
            </w:pPr>
            <w:r w:rsidRPr="00C2265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5A1F88" w:rsidTr="00975770">
        <w:trPr>
          <w:trHeight w:val="255"/>
        </w:trPr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88">
              <w:rPr>
                <w:rFonts w:ascii="Times New Roman" w:eastAsia="Times New Roman" w:hAnsi="Times New Roman" w:cs="Times New Roman"/>
                <w:sz w:val="20"/>
                <w:szCs w:val="20"/>
              </w:rPr>
              <w:t>Ангелина</w:t>
            </w:r>
          </w:p>
        </w:tc>
        <w:tc>
          <w:tcPr>
            <w:tcW w:w="1120" w:type="dxa"/>
            <w:shd w:val="clear" w:color="FFCC00" w:fill="FFFFFF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8в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8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75770" w:rsidRDefault="00975770" w:rsidP="00975770">
            <w:pPr>
              <w:spacing w:after="0" w:line="240" w:lineRule="auto"/>
            </w:pPr>
            <w:r w:rsidRPr="00C2265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5A1F88" w:rsidTr="00975770">
        <w:trPr>
          <w:trHeight w:val="255"/>
        </w:trPr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1F88">
              <w:rPr>
                <w:rFonts w:ascii="Times New Roman" w:eastAsia="Times New Roman" w:hAnsi="Times New Roman" w:cs="Times New Roman"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1120" w:type="dxa"/>
            <w:shd w:val="clear" w:color="FFCC00" w:fill="FFFFFF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8г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8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75770" w:rsidRDefault="00975770" w:rsidP="00975770">
            <w:pPr>
              <w:spacing w:after="0" w:line="240" w:lineRule="auto"/>
            </w:pPr>
            <w:r w:rsidRPr="00C2265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5A1F88" w:rsidTr="00975770">
        <w:trPr>
          <w:trHeight w:val="255"/>
        </w:trPr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88">
              <w:rPr>
                <w:rFonts w:ascii="Times New Roman" w:eastAsia="Times New Roman" w:hAnsi="Times New Roman" w:cs="Times New Roman"/>
                <w:sz w:val="20"/>
                <w:szCs w:val="20"/>
              </w:rPr>
              <w:t>Диана</w:t>
            </w:r>
          </w:p>
        </w:tc>
        <w:tc>
          <w:tcPr>
            <w:tcW w:w="1120" w:type="dxa"/>
            <w:shd w:val="clear" w:color="FFCC00" w:fill="FFFFFF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8д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8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75770" w:rsidRDefault="00975770" w:rsidP="00975770">
            <w:pPr>
              <w:spacing w:after="0" w:line="240" w:lineRule="auto"/>
            </w:pPr>
            <w:r w:rsidRPr="00FB0C6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5A1F88" w:rsidTr="00975770">
        <w:trPr>
          <w:trHeight w:val="255"/>
        </w:trPr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1F88">
              <w:rPr>
                <w:rFonts w:ascii="Times New Roman" w:eastAsia="Times New Roman" w:hAnsi="Times New Roman" w:cs="Times New Roman"/>
                <w:sz w:val="20"/>
                <w:szCs w:val="20"/>
              </w:rPr>
              <w:t>Назгуль</w:t>
            </w:r>
            <w:proofErr w:type="spellEnd"/>
          </w:p>
        </w:tc>
        <w:tc>
          <w:tcPr>
            <w:tcW w:w="1120" w:type="dxa"/>
            <w:shd w:val="clear" w:color="FFCC00" w:fill="FFFFFF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8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75770" w:rsidRDefault="00975770" w:rsidP="00975770">
            <w:pPr>
              <w:spacing w:after="0" w:line="240" w:lineRule="auto"/>
            </w:pPr>
            <w:r w:rsidRPr="00FB0C6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5A1F88" w:rsidTr="00975770">
        <w:trPr>
          <w:trHeight w:val="255"/>
        </w:trPr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1F88">
              <w:rPr>
                <w:rFonts w:ascii="Times New Roman" w:eastAsia="Times New Roman" w:hAnsi="Times New Roman" w:cs="Times New Roman"/>
                <w:sz w:val="20"/>
                <w:szCs w:val="20"/>
              </w:rPr>
              <w:t>Камиль</w:t>
            </w:r>
            <w:proofErr w:type="spellEnd"/>
          </w:p>
        </w:tc>
        <w:tc>
          <w:tcPr>
            <w:tcW w:w="1120" w:type="dxa"/>
            <w:shd w:val="clear" w:color="FFCC00" w:fill="FFFFFF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8м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75770" w:rsidRDefault="00975770" w:rsidP="00975770">
            <w:pPr>
              <w:spacing w:after="0" w:line="240" w:lineRule="auto"/>
            </w:pPr>
            <w:r w:rsidRPr="00FB0C6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5A1F88" w:rsidTr="00975770">
        <w:trPr>
          <w:trHeight w:val="255"/>
        </w:trPr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88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1120" w:type="dxa"/>
            <w:shd w:val="clear" w:color="FFCC00" w:fill="FFFFFF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8б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8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75770" w:rsidRDefault="00975770" w:rsidP="00975770">
            <w:pPr>
              <w:spacing w:after="0" w:line="240" w:lineRule="auto"/>
            </w:pPr>
            <w:r w:rsidRPr="00FB0C6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5A1F88" w:rsidTr="00975770">
        <w:trPr>
          <w:trHeight w:val="255"/>
        </w:trPr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1F88">
              <w:rPr>
                <w:rFonts w:ascii="Times New Roman" w:eastAsia="Times New Roman" w:hAnsi="Times New Roman" w:cs="Times New Roman"/>
                <w:sz w:val="20"/>
                <w:szCs w:val="20"/>
              </w:rPr>
              <w:t>Амир</w:t>
            </w:r>
            <w:proofErr w:type="spellEnd"/>
          </w:p>
        </w:tc>
        <w:tc>
          <w:tcPr>
            <w:tcW w:w="1120" w:type="dxa"/>
            <w:shd w:val="clear" w:color="FFCC00" w:fill="FFFFFF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8б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8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75770" w:rsidRDefault="00975770" w:rsidP="00975770">
            <w:pPr>
              <w:spacing w:after="0" w:line="240" w:lineRule="auto"/>
            </w:pPr>
            <w:r w:rsidRPr="00FB0C6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5A1F88" w:rsidTr="00975770">
        <w:trPr>
          <w:trHeight w:val="255"/>
        </w:trPr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1F88">
              <w:rPr>
                <w:rFonts w:ascii="Times New Roman" w:eastAsia="Times New Roman" w:hAnsi="Times New Roman" w:cs="Times New Roman"/>
                <w:sz w:val="20"/>
                <w:szCs w:val="20"/>
              </w:rPr>
              <w:t>Элина</w:t>
            </w:r>
            <w:proofErr w:type="spellEnd"/>
          </w:p>
        </w:tc>
        <w:tc>
          <w:tcPr>
            <w:tcW w:w="1120" w:type="dxa"/>
            <w:shd w:val="clear" w:color="FFCC00" w:fill="FFFFFF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8в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8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75770" w:rsidRDefault="00975770" w:rsidP="00975770">
            <w:pPr>
              <w:spacing w:after="0" w:line="240" w:lineRule="auto"/>
            </w:pPr>
            <w:r w:rsidRPr="00FB0C6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5A1F88" w:rsidTr="00975770">
        <w:trPr>
          <w:trHeight w:val="255"/>
        </w:trPr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1F88">
              <w:rPr>
                <w:rFonts w:ascii="Times New Roman" w:eastAsia="Times New Roman" w:hAnsi="Times New Roman" w:cs="Times New Roman"/>
                <w:sz w:val="20"/>
                <w:szCs w:val="20"/>
              </w:rPr>
              <w:t>Риана</w:t>
            </w:r>
            <w:proofErr w:type="spellEnd"/>
          </w:p>
        </w:tc>
        <w:tc>
          <w:tcPr>
            <w:tcW w:w="1120" w:type="dxa"/>
            <w:shd w:val="clear" w:color="FFCC00" w:fill="FFFFFF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8в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8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75770" w:rsidRDefault="00975770" w:rsidP="00975770">
            <w:pPr>
              <w:spacing w:after="0" w:line="240" w:lineRule="auto"/>
            </w:pPr>
            <w:r w:rsidRPr="00F9383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5A1F88" w:rsidTr="00975770">
        <w:trPr>
          <w:trHeight w:val="255"/>
        </w:trPr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88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1120" w:type="dxa"/>
            <w:shd w:val="clear" w:color="FFCC00" w:fill="FFFFFF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8д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8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75770" w:rsidRDefault="00975770" w:rsidP="00975770">
            <w:pPr>
              <w:spacing w:after="0" w:line="240" w:lineRule="auto"/>
            </w:pPr>
            <w:r w:rsidRPr="00F9383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5A1F88" w:rsidTr="00975770">
        <w:trPr>
          <w:trHeight w:val="255"/>
        </w:trPr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88">
              <w:rPr>
                <w:rFonts w:ascii="Times New Roman" w:eastAsia="Times New Roman" w:hAnsi="Times New Roman" w:cs="Times New Roman"/>
                <w:sz w:val="20"/>
                <w:szCs w:val="20"/>
              </w:rPr>
              <w:t>Игнат</w:t>
            </w:r>
          </w:p>
        </w:tc>
        <w:tc>
          <w:tcPr>
            <w:tcW w:w="1120" w:type="dxa"/>
            <w:shd w:val="clear" w:color="FFCC00" w:fill="FFFFFF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8м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8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75770" w:rsidRDefault="00975770" w:rsidP="00975770">
            <w:pPr>
              <w:spacing w:after="0" w:line="240" w:lineRule="auto"/>
            </w:pPr>
            <w:r w:rsidRPr="00F9383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5A1F88" w:rsidTr="00975770">
        <w:trPr>
          <w:trHeight w:val="255"/>
        </w:trPr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88">
              <w:rPr>
                <w:rFonts w:ascii="Times New Roman" w:eastAsia="Times New Roman" w:hAnsi="Times New Roman" w:cs="Times New Roman"/>
                <w:sz w:val="20"/>
                <w:szCs w:val="20"/>
              </w:rPr>
              <w:t>Ангелина</w:t>
            </w:r>
          </w:p>
        </w:tc>
        <w:tc>
          <w:tcPr>
            <w:tcW w:w="1120" w:type="dxa"/>
            <w:shd w:val="clear" w:color="FFCC00" w:fill="FFFFFF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8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75770" w:rsidRDefault="00975770" w:rsidP="00975770">
            <w:pPr>
              <w:spacing w:after="0" w:line="240" w:lineRule="auto"/>
            </w:pPr>
            <w:r w:rsidRPr="00F9383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5A1F88" w:rsidTr="00975770">
        <w:trPr>
          <w:trHeight w:val="255"/>
        </w:trPr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88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1120" w:type="dxa"/>
            <w:shd w:val="clear" w:color="FFCC00" w:fill="FFFFFF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8д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8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75770" w:rsidRDefault="00975770" w:rsidP="00975770">
            <w:pPr>
              <w:spacing w:after="0" w:line="240" w:lineRule="auto"/>
            </w:pPr>
            <w:r w:rsidRPr="00F9383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5A1F88" w:rsidTr="00975770">
        <w:trPr>
          <w:trHeight w:val="255"/>
        </w:trPr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1F88">
              <w:rPr>
                <w:rFonts w:ascii="Times New Roman" w:eastAsia="Times New Roman" w:hAnsi="Times New Roman" w:cs="Times New Roman"/>
                <w:sz w:val="20"/>
                <w:szCs w:val="20"/>
              </w:rPr>
              <w:t>Арслан</w:t>
            </w:r>
            <w:proofErr w:type="spellEnd"/>
          </w:p>
        </w:tc>
        <w:tc>
          <w:tcPr>
            <w:tcW w:w="1120" w:type="dxa"/>
            <w:shd w:val="clear" w:color="FFCC00" w:fill="FFFFFF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8м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75770" w:rsidRDefault="00975770" w:rsidP="00975770">
            <w:pPr>
              <w:spacing w:after="0" w:line="240" w:lineRule="auto"/>
            </w:pPr>
            <w:r w:rsidRPr="00F9383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5A1F88" w:rsidRDefault="005A1F88"/>
    <w:tbl>
      <w:tblPr>
        <w:tblW w:w="496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1"/>
        <w:gridCol w:w="581"/>
        <w:gridCol w:w="567"/>
        <w:gridCol w:w="2533"/>
      </w:tblGrid>
      <w:tr w:rsidR="00975770" w:rsidRPr="005A1F88" w:rsidTr="00975770">
        <w:trPr>
          <w:trHeight w:val="255"/>
        </w:trPr>
        <w:tc>
          <w:tcPr>
            <w:tcW w:w="1281" w:type="dxa"/>
            <w:shd w:val="clear" w:color="auto" w:fill="FFFF00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581" w:type="dxa"/>
            <w:shd w:val="clear" w:color="auto" w:fill="FFFF00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9м</w:t>
            </w:r>
          </w:p>
        </w:tc>
        <w:tc>
          <w:tcPr>
            <w:tcW w:w="567" w:type="dxa"/>
            <w:shd w:val="clear" w:color="auto" w:fill="FFFF00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33" w:type="dxa"/>
            <w:shd w:val="clear" w:color="auto" w:fill="FFFF00"/>
            <w:noWrap/>
            <w:vAlign w:val="bottom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75770" w:rsidRPr="005A1F88" w:rsidTr="00975770">
        <w:trPr>
          <w:trHeight w:val="255"/>
        </w:trPr>
        <w:tc>
          <w:tcPr>
            <w:tcW w:w="1281" w:type="dxa"/>
            <w:shd w:val="clear" w:color="auto" w:fill="FFFF00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581" w:type="dxa"/>
            <w:shd w:val="clear" w:color="auto" w:fill="FFFF00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567" w:type="dxa"/>
            <w:shd w:val="clear" w:color="auto" w:fill="FFFF00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33" w:type="dxa"/>
            <w:shd w:val="clear" w:color="auto" w:fill="FFFF00"/>
            <w:noWrap/>
            <w:vAlign w:val="bottom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75770" w:rsidRPr="005A1F88" w:rsidTr="00975770">
        <w:trPr>
          <w:trHeight w:val="255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33" w:type="dxa"/>
            <w:shd w:val="clear" w:color="auto" w:fill="auto"/>
            <w:noWrap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5A1F88" w:rsidTr="00975770">
        <w:trPr>
          <w:trHeight w:val="255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Рената</w:t>
            </w:r>
            <w:proofErr w:type="spellEnd"/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33" w:type="dxa"/>
            <w:shd w:val="clear" w:color="auto" w:fill="auto"/>
            <w:noWrap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5A1F88" w:rsidTr="00975770">
        <w:trPr>
          <w:trHeight w:val="255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Лия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3" w:type="dxa"/>
            <w:shd w:val="clear" w:color="auto" w:fill="auto"/>
            <w:noWrap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5A1F88" w:rsidTr="00975770">
        <w:trPr>
          <w:trHeight w:val="255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3" w:type="dxa"/>
            <w:shd w:val="clear" w:color="auto" w:fill="auto"/>
            <w:noWrap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5A1F88" w:rsidTr="00975770">
        <w:trPr>
          <w:trHeight w:val="255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Амира</w:t>
            </w:r>
            <w:proofErr w:type="spellEnd"/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3" w:type="dxa"/>
            <w:shd w:val="clear" w:color="auto" w:fill="auto"/>
            <w:noWrap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5A1F88" w:rsidTr="00975770">
        <w:trPr>
          <w:trHeight w:val="255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Элина</w:t>
            </w:r>
            <w:proofErr w:type="spellEnd"/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3" w:type="dxa"/>
            <w:shd w:val="clear" w:color="auto" w:fill="auto"/>
            <w:noWrap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5A1F88" w:rsidTr="00975770">
        <w:trPr>
          <w:trHeight w:val="255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3" w:type="dxa"/>
            <w:shd w:val="clear" w:color="auto" w:fill="auto"/>
            <w:noWrap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5A1F88" w:rsidTr="00975770">
        <w:trPr>
          <w:trHeight w:val="255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Гаяна</w:t>
            </w:r>
            <w:proofErr w:type="spellEnd"/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3" w:type="dxa"/>
            <w:shd w:val="clear" w:color="auto" w:fill="auto"/>
            <w:noWrap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5A1F88" w:rsidTr="00975770">
        <w:trPr>
          <w:trHeight w:val="255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3" w:type="dxa"/>
            <w:shd w:val="clear" w:color="auto" w:fill="auto"/>
            <w:noWrap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5A1F88" w:rsidTr="00975770">
        <w:trPr>
          <w:trHeight w:val="255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3" w:type="dxa"/>
            <w:shd w:val="clear" w:color="auto" w:fill="auto"/>
            <w:noWrap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5A1F88" w:rsidTr="00975770">
        <w:trPr>
          <w:trHeight w:val="255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Аида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3" w:type="dxa"/>
            <w:shd w:val="clear" w:color="auto" w:fill="auto"/>
            <w:noWrap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5A1F88" w:rsidTr="00975770">
        <w:trPr>
          <w:trHeight w:val="255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3" w:type="dxa"/>
            <w:shd w:val="clear" w:color="auto" w:fill="auto"/>
            <w:noWrap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5A1F88" w:rsidTr="00975770">
        <w:trPr>
          <w:trHeight w:val="255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3" w:type="dxa"/>
            <w:shd w:val="clear" w:color="auto" w:fill="auto"/>
            <w:noWrap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5A1F88" w:rsidTr="00975770">
        <w:trPr>
          <w:trHeight w:val="255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Амира</w:t>
            </w:r>
            <w:proofErr w:type="spellEnd"/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3" w:type="dxa"/>
            <w:shd w:val="clear" w:color="auto" w:fill="auto"/>
            <w:noWrap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5A1F88" w:rsidTr="00975770">
        <w:trPr>
          <w:trHeight w:val="255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Урал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  <w:shd w:val="clear" w:color="auto" w:fill="auto"/>
            <w:noWrap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5A1F88" w:rsidTr="00975770">
        <w:trPr>
          <w:trHeight w:val="255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Марк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3" w:type="dxa"/>
            <w:shd w:val="clear" w:color="auto" w:fill="auto"/>
            <w:noWrap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5A1F88" w:rsidRDefault="005A1F88"/>
    <w:p w:rsidR="005A1F88" w:rsidRDefault="005A1F88"/>
    <w:tbl>
      <w:tblPr>
        <w:tblW w:w="496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579"/>
        <w:gridCol w:w="567"/>
        <w:gridCol w:w="2376"/>
      </w:tblGrid>
      <w:tr w:rsidR="00975770" w:rsidRPr="005A1F88" w:rsidTr="00975770">
        <w:trPr>
          <w:trHeight w:val="255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579" w:type="dxa"/>
            <w:shd w:val="clear" w:color="FFFFCC" w:fill="FFFFFF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76" w:type="dxa"/>
            <w:shd w:val="clear" w:color="000000" w:fill="FFFFFF"/>
          </w:tcPr>
          <w:p w:rsidR="00975770" w:rsidRPr="005A1F88" w:rsidRDefault="00975770" w:rsidP="00975770">
            <w:pPr>
              <w:spacing w:after="0" w:line="240" w:lineRule="auto"/>
              <w:rPr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5A1F88" w:rsidTr="00975770">
        <w:trPr>
          <w:trHeight w:val="255"/>
        </w:trPr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579" w:type="dxa"/>
            <w:shd w:val="clear" w:color="FFFFCC" w:fill="FFFFFF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76" w:type="dxa"/>
            <w:shd w:val="clear" w:color="000000" w:fill="FFFFFF"/>
          </w:tcPr>
          <w:p w:rsidR="00975770" w:rsidRPr="005A1F88" w:rsidRDefault="00975770" w:rsidP="00975770">
            <w:pPr>
              <w:spacing w:after="0" w:line="240" w:lineRule="auto"/>
              <w:rPr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5A1F88" w:rsidTr="00975770">
        <w:trPr>
          <w:trHeight w:val="255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6" w:type="dxa"/>
          </w:tcPr>
          <w:p w:rsidR="00975770" w:rsidRPr="005A1F88" w:rsidRDefault="00975770" w:rsidP="00975770">
            <w:pPr>
              <w:spacing w:after="0" w:line="240" w:lineRule="auto"/>
              <w:rPr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5A1F88" w:rsidTr="00975770">
        <w:trPr>
          <w:trHeight w:val="255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6" w:type="dxa"/>
          </w:tcPr>
          <w:p w:rsidR="00975770" w:rsidRPr="005A1F88" w:rsidRDefault="00975770" w:rsidP="00975770">
            <w:pPr>
              <w:spacing w:after="0" w:line="240" w:lineRule="auto"/>
              <w:rPr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5A1F88" w:rsidTr="00975770">
        <w:trPr>
          <w:trHeight w:val="255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Ралина</w:t>
            </w:r>
            <w:proofErr w:type="spellEnd"/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6" w:type="dxa"/>
          </w:tcPr>
          <w:p w:rsidR="00975770" w:rsidRPr="005A1F88" w:rsidRDefault="00975770" w:rsidP="00975770">
            <w:pPr>
              <w:spacing w:after="0" w:line="240" w:lineRule="auto"/>
              <w:rPr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5A1F88" w:rsidTr="00975770">
        <w:trPr>
          <w:trHeight w:val="255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579" w:type="dxa"/>
            <w:shd w:val="clear" w:color="FFFFCC" w:fill="FFFFFF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10г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6" w:type="dxa"/>
            <w:shd w:val="clear" w:color="000000" w:fill="FFFFFF"/>
          </w:tcPr>
          <w:p w:rsidR="00975770" w:rsidRPr="005A1F88" w:rsidRDefault="00975770" w:rsidP="00975770">
            <w:pPr>
              <w:spacing w:after="0" w:line="240" w:lineRule="auto"/>
              <w:rPr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5A1F88" w:rsidTr="00975770">
        <w:trPr>
          <w:trHeight w:val="255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6" w:type="dxa"/>
          </w:tcPr>
          <w:p w:rsidR="00975770" w:rsidRPr="005A1F88" w:rsidRDefault="00975770" w:rsidP="00975770">
            <w:pPr>
              <w:spacing w:after="0" w:line="240" w:lineRule="auto"/>
              <w:rPr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5A1F88" w:rsidTr="00975770">
        <w:trPr>
          <w:trHeight w:val="255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6" w:type="dxa"/>
          </w:tcPr>
          <w:p w:rsidR="00975770" w:rsidRPr="005A1F88" w:rsidRDefault="00975770" w:rsidP="00975770">
            <w:pPr>
              <w:spacing w:after="0" w:line="240" w:lineRule="auto"/>
              <w:rPr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5A1F88" w:rsidTr="00975770">
        <w:trPr>
          <w:trHeight w:val="255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Эмир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6" w:type="dxa"/>
          </w:tcPr>
          <w:p w:rsidR="00975770" w:rsidRPr="005A1F88" w:rsidRDefault="00975770" w:rsidP="00975770">
            <w:pPr>
              <w:spacing w:after="0" w:line="240" w:lineRule="auto"/>
              <w:rPr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5A1F88" w:rsidTr="00975770">
        <w:trPr>
          <w:trHeight w:val="255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Севастьян</w:t>
            </w:r>
            <w:proofErr w:type="spellEnd"/>
          </w:p>
        </w:tc>
        <w:tc>
          <w:tcPr>
            <w:tcW w:w="579" w:type="dxa"/>
            <w:shd w:val="clear" w:color="FFFFCC" w:fill="FFFFFF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10г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6" w:type="dxa"/>
            <w:shd w:val="clear" w:color="000000" w:fill="FFFFFF"/>
          </w:tcPr>
          <w:p w:rsidR="00975770" w:rsidRPr="005A1F88" w:rsidRDefault="00975770" w:rsidP="00975770">
            <w:pPr>
              <w:spacing w:after="0" w:line="240" w:lineRule="auto"/>
              <w:rPr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5A1F88" w:rsidTr="00975770">
        <w:trPr>
          <w:trHeight w:val="255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Рашит</w:t>
            </w:r>
            <w:proofErr w:type="spellEnd"/>
          </w:p>
        </w:tc>
        <w:tc>
          <w:tcPr>
            <w:tcW w:w="579" w:type="dxa"/>
            <w:shd w:val="clear" w:color="FFFFCC" w:fill="FFFFFF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76" w:type="dxa"/>
            <w:shd w:val="clear" w:color="000000" w:fill="FFFFFF"/>
          </w:tcPr>
          <w:p w:rsidR="00975770" w:rsidRPr="005A1F88" w:rsidRDefault="00975770" w:rsidP="00975770">
            <w:pPr>
              <w:spacing w:after="0" w:line="240" w:lineRule="auto"/>
              <w:rPr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5A1F88" w:rsidTr="00975770">
        <w:trPr>
          <w:trHeight w:val="255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6" w:type="dxa"/>
          </w:tcPr>
          <w:p w:rsidR="00975770" w:rsidRPr="005A1F88" w:rsidRDefault="00975770" w:rsidP="00975770">
            <w:pPr>
              <w:spacing w:after="0" w:line="240" w:lineRule="auto"/>
              <w:rPr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5A1F88" w:rsidTr="00975770">
        <w:trPr>
          <w:trHeight w:val="255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579" w:type="dxa"/>
            <w:shd w:val="clear" w:color="FFFFCC" w:fill="FFFFFF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6" w:type="dxa"/>
            <w:shd w:val="clear" w:color="000000" w:fill="FFFFFF"/>
          </w:tcPr>
          <w:p w:rsidR="00975770" w:rsidRPr="005A1F88" w:rsidRDefault="00975770" w:rsidP="00975770">
            <w:pPr>
              <w:spacing w:after="0" w:line="240" w:lineRule="auto"/>
              <w:rPr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5A1F88" w:rsidTr="00975770">
        <w:trPr>
          <w:trHeight w:val="255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Аника</w:t>
            </w:r>
            <w:proofErr w:type="spellEnd"/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9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6" w:type="dxa"/>
          </w:tcPr>
          <w:p w:rsidR="00975770" w:rsidRPr="005A1F88" w:rsidRDefault="00975770" w:rsidP="00975770">
            <w:pPr>
              <w:spacing w:after="0" w:line="240" w:lineRule="auto"/>
              <w:rPr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5A1F88" w:rsidRDefault="005A1F88"/>
    <w:p w:rsidR="005A1F88" w:rsidRDefault="005A1F88"/>
    <w:tbl>
      <w:tblPr>
        <w:tblW w:w="471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960"/>
        <w:gridCol w:w="960"/>
        <w:gridCol w:w="1350"/>
      </w:tblGrid>
      <w:tr w:rsidR="00975770" w:rsidRPr="005A1F88" w:rsidTr="00975770">
        <w:trPr>
          <w:trHeight w:val="255"/>
        </w:trPr>
        <w:tc>
          <w:tcPr>
            <w:tcW w:w="1440" w:type="dxa"/>
            <w:shd w:val="clear" w:color="auto" w:fill="FFFF00"/>
            <w:noWrap/>
            <w:vAlign w:val="center"/>
            <w:hideMark/>
          </w:tcPr>
          <w:p w:rsidR="00975770" w:rsidRPr="005A1F88" w:rsidRDefault="00975770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shd w:val="clear" w:color="auto" w:fill="FFFF00"/>
            <w:noWrap/>
            <w:vAlign w:val="center"/>
            <w:hideMark/>
          </w:tcPr>
          <w:p w:rsidR="00975770" w:rsidRPr="005A1F88" w:rsidRDefault="00975770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960" w:type="dxa"/>
            <w:shd w:val="clear" w:color="auto" w:fill="FFFF00"/>
            <w:noWrap/>
            <w:vAlign w:val="center"/>
            <w:hideMark/>
          </w:tcPr>
          <w:p w:rsidR="00975770" w:rsidRPr="005A1F88" w:rsidRDefault="00975770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0" w:type="dxa"/>
            <w:shd w:val="clear" w:color="auto" w:fill="FFFF00"/>
            <w:noWrap/>
            <w:vAlign w:val="bottom"/>
            <w:hideMark/>
          </w:tcPr>
          <w:p w:rsidR="00975770" w:rsidRPr="005A1F88" w:rsidRDefault="00975770" w:rsidP="005A1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1F88">
              <w:rPr>
                <w:rFonts w:ascii="Arial" w:eastAsia="Times New Roman" w:hAnsi="Arial" w:cs="Arial"/>
                <w:sz w:val="24"/>
                <w:szCs w:val="24"/>
              </w:rPr>
              <w:t>призер</w:t>
            </w:r>
          </w:p>
        </w:tc>
      </w:tr>
      <w:tr w:rsidR="00975770" w:rsidRPr="005A1F88" w:rsidTr="00975770">
        <w:trPr>
          <w:trHeight w:val="255"/>
        </w:trPr>
        <w:tc>
          <w:tcPr>
            <w:tcW w:w="1440" w:type="dxa"/>
            <w:shd w:val="clear" w:color="auto" w:fill="FFFF00"/>
            <w:noWrap/>
            <w:vAlign w:val="bottom"/>
            <w:hideMark/>
          </w:tcPr>
          <w:p w:rsidR="00975770" w:rsidRPr="005A1F88" w:rsidRDefault="00975770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Айша</w:t>
            </w:r>
            <w:proofErr w:type="spellEnd"/>
          </w:p>
        </w:tc>
        <w:tc>
          <w:tcPr>
            <w:tcW w:w="960" w:type="dxa"/>
            <w:shd w:val="clear" w:color="auto" w:fill="FFFF00"/>
            <w:noWrap/>
            <w:vAlign w:val="bottom"/>
            <w:hideMark/>
          </w:tcPr>
          <w:p w:rsidR="00975770" w:rsidRPr="005A1F88" w:rsidRDefault="00975770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960" w:type="dxa"/>
            <w:shd w:val="clear" w:color="auto" w:fill="FFFF00"/>
            <w:noWrap/>
            <w:vAlign w:val="bottom"/>
            <w:hideMark/>
          </w:tcPr>
          <w:p w:rsidR="00975770" w:rsidRPr="005A1F88" w:rsidRDefault="00975770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0" w:type="dxa"/>
            <w:shd w:val="clear" w:color="auto" w:fill="FFFF00"/>
            <w:noWrap/>
            <w:vAlign w:val="bottom"/>
            <w:hideMark/>
          </w:tcPr>
          <w:p w:rsidR="00975770" w:rsidRPr="005A1F88" w:rsidRDefault="00975770" w:rsidP="005A1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1F88">
              <w:rPr>
                <w:rFonts w:ascii="Arial" w:eastAsia="Times New Roman" w:hAnsi="Arial" w:cs="Arial"/>
                <w:sz w:val="24"/>
                <w:szCs w:val="24"/>
              </w:rPr>
              <w:t>призер</w:t>
            </w:r>
          </w:p>
        </w:tc>
      </w:tr>
      <w:tr w:rsidR="00975770" w:rsidRPr="005A1F88" w:rsidTr="00975770">
        <w:trPr>
          <w:trHeight w:val="255"/>
        </w:trPr>
        <w:tc>
          <w:tcPr>
            <w:tcW w:w="1440" w:type="dxa"/>
            <w:shd w:val="clear" w:color="auto" w:fill="FFFF00"/>
            <w:noWrap/>
            <w:vAlign w:val="bottom"/>
            <w:hideMark/>
          </w:tcPr>
          <w:p w:rsidR="00975770" w:rsidRPr="005A1F88" w:rsidRDefault="00975770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960" w:type="dxa"/>
            <w:shd w:val="clear" w:color="auto" w:fill="FFFF00"/>
            <w:noWrap/>
            <w:vAlign w:val="bottom"/>
            <w:hideMark/>
          </w:tcPr>
          <w:p w:rsidR="00975770" w:rsidRPr="005A1F88" w:rsidRDefault="00975770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60" w:type="dxa"/>
            <w:shd w:val="clear" w:color="auto" w:fill="FFFF00"/>
            <w:noWrap/>
            <w:vAlign w:val="bottom"/>
            <w:hideMark/>
          </w:tcPr>
          <w:p w:rsidR="00975770" w:rsidRPr="005A1F88" w:rsidRDefault="00975770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0" w:type="dxa"/>
            <w:shd w:val="clear" w:color="auto" w:fill="FFFF00"/>
            <w:noWrap/>
            <w:vAlign w:val="bottom"/>
            <w:hideMark/>
          </w:tcPr>
          <w:p w:rsidR="00975770" w:rsidRPr="005A1F88" w:rsidRDefault="00975770" w:rsidP="005A1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1F88">
              <w:rPr>
                <w:rFonts w:ascii="Arial" w:eastAsia="Times New Roman" w:hAnsi="Arial" w:cs="Arial"/>
                <w:sz w:val="24"/>
                <w:szCs w:val="24"/>
              </w:rPr>
              <w:t>призер</w:t>
            </w:r>
          </w:p>
        </w:tc>
      </w:tr>
      <w:tr w:rsidR="00975770" w:rsidRPr="005A1F88" w:rsidTr="00975770">
        <w:trPr>
          <w:trHeight w:val="25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75770" w:rsidRPr="005A1F88" w:rsidRDefault="00975770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5770" w:rsidRPr="005A1F88" w:rsidRDefault="00975770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975770" w:rsidRPr="005A1F88" w:rsidRDefault="00975770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975770" w:rsidRPr="005A1F88" w:rsidRDefault="00975770" w:rsidP="005A1F88">
            <w:pPr>
              <w:spacing w:line="240" w:lineRule="auto"/>
              <w:rPr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5A1F88" w:rsidTr="00975770">
        <w:trPr>
          <w:trHeight w:val="255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975770" w:rsidRPr="005A1F88" w:rsidRDefault="00975770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11в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975770" w:rsidRPr="005A1F88" w:rsidRDefault="00975770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975770" w:rsidRPr="005A1F88" w:rsidRDefault="00975770" w:rsidP="005A1F88">
            <w:pPr>
              <w:spacing w:line="240" w:lineRule="auto"/>
              <w:rPr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5A1F88" w:rsidTr="00975770">
        <w:trPr>
          <w:trHeight w:val="255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75770" w:rsidRPr="005A1F88" w:rsidRDefault="00975770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Камиль</w:t>
            </w:r>
            <w:proofErr w:type="spellEnd"/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975770" w:rsidRPr="005A1F88" w:rsidRDefault="00975770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975770" w:rsidRPr="005A1F88" w:rsidRDefault="00975770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975770" w:rsidRPr="005A1F88" w:rsidRDefault="00975770" w:rsidP="005A1F88">
            <w:pPr>
              <w:spacing w:line="240" w:lineRule="auto"/>
              <w:rPr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5A1F88" w:rsidTr="00975770">
        <w:trPr>
          <w:trHeight w:val="25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75770" w:rsidRPr="005A1F88" w:rsidRDefault="00975770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Ренат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5770" w:rsidRPr="005A1F88" w:rsidRDefault="00975770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5770" w:rsidRPr="005A1F88" w:rsidRDefault="00975770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975770" w:rsidRPr="005A1F88" w:rsidRDefault="00975770" w:rsidP="005A1F88">
            <w:pPr>
              <w:spacing w:line="240" w:lineRule="auto"/>
              <w:rPr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5A1F88" w:rsidTr="00975770">
        <w:trPr>
          <w:trHeight w:val="25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75770" w:rsidRPr="005A1F88" w:rsidRDefault="00975770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5770" w:rsidRPr="005A1F88" w:rsidRDefault="00975770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5770" w:rsidRPr="005A1F88" w:rsidRDefault="00975770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975770" w:rsidRPr="005A1F88" w:rsidRDefault="00975770" w:rsidP="005A1F88">
            <w:pPr>
              <w:spacing w:line="240" w:lineRule="auto"/>
              <w:rPr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5770" w:rsidRPr="005A1F88" w:rsidTr="00975770">
        <w:trPr>
          <w:trHeight w:val="25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75770" w:rsidRPr="005A1F88" w:rsidRDefault="00975770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Камиль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5770" w:rsidRPr="005A1F88" w:rsidRDefault="00975770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5770" w:rsidRPr="005A1F88" w:rsidRDefault="00975770" w:rsidP="005A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975770" w:rsidRPr="005A1F88" w:rsidRDefault="00975770" w:rsidP="005A1F88">
            <w:pPr>
              <w:spacing w:line="240" w:lineRule="auto"/>
              <w:rPr>
                <w:sz w:val="24"/>
                <w:szCs w:val="24"/>
              </w:rPr>
            </w:pPr>
            <w:r w:rsidRPr="005A1F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5A1F88" w:rsidRDefault="005A1F88"/>
    <w:sectPr w:rsidR="005A1F88" w:rsidSect="00BE0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BE5"/>
    <w:rsid w:val="00441A31"/>
    <w:rsid w:val="005A1F88"/>
    <w:rsid w:val="00975770"/>
    <w:rsid w:val="00BE0F50"/>
    <w:rsid w:val="00F0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ГИА9</dc:creator>
  <cp:keywords/>
  <dc:description/>
  <cp:lastModifiedBy>ГИА9</cp:lastModifiedBy>
  <cp:revision>3</cp:revision>
  <dcterms:created xsi:type="dcterms:W3CDTF">2022-10-17T10:13:00Z</dcterms:created>
  <dcterms:modified xsi:type="dcterms:W3CDTF">2022-10-17T10:28:00Z</dcterms:modified>
</cp:coreProperties>
</file>