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2545F2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11EAC"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2545F2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4A" w:rsidRDefault="002545F2" w:rsidP="006A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W w:w="6396" w:type="dxa"/>
        <w:tblInd w:w="91" w:type="dxa"/>
        <w:tblLook w:val="04A0"/>
      </w:tblPr>
      <w:tblGrid>
        <w:gridCol w:w="1416"/>
        <w:gridCol w:w="1075"/>
        <w:gridCol w:w="1068"/>
        <w:gridCol w:w="2837"/>
      </w:tblGrid>
      <w:tr w:rsidR="002545F2" w:rsidRPr="002545F2" w:rsidTr="006A7B5B">
        <w:trPr>
          <w:trHeight w:val="28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5F2" w:rsidRPr="002545F2" w:rsidRDefault="002545F2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5F2" w:rsidRPr="002545F2" w:rsidRDefault="002545F2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2" w:rsidRPr="002545F2" w:rsidRDefault="002545F2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2" w:rsidRPr="006A7B5B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27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27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Наиля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27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26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13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30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266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545F2" w:rsidTr="006A7B5B">
        <w:trPr>
          <w:trHeight w:val="287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6A7B5B" w:rsidRDefault="006A7B5B" w:rsidP="006A7B5B">
            <w:pPr>
              <w:spacing w:after="0" w:line="240" w:lineRule="auto"/>
              <w:rPr>
                <w:b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545F2" w:rsidRPr="002545F2" w:rsidTr="006A7B5B">
        <w:trPr>
          <w:trHeight w:val="263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5F2" w:rsidRPr="002545F2" w:rsidRDefault="002545F2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2" w:rsidRPr="002545F2" w:rsidRDefault="002545F2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5F2" w:rsidRPr="002545F2" w:rsidRDefault="002545F2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5F2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545F2" w:rsidTr="006A7B5B">
        <w:trPr>
          <w:trHeight w:val="28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57A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545F2" w:rsidTr="006A7B5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57A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545F2" w:rsidTr="006A7B5B">
        <w:trPr>
          <w:trHeight w:val="248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57A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545F2" w:rsidTr="006A7B5B">
        <w:trPr>
          <w:trHeight w:val="26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Мирослав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57A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545F2" w:rsidTr="006A7B5B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57A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545F2" w:rsidTr="006A7B5B">
        <w:trPr>
          <w:trHeight w:val="273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25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57A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545F2" w:rsidRDefault="002545F2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5F2" w:rsidRDefault="002545F2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W w:w="6396" w:type="dxa"/>
        <w:tblInd w:w="91" w:type="dxa"/>
        <w:tblLook w:val="04A0"/>
      </w:tblPr>
      <w:tblGrid>
        <w:gridCol w:w="1505"/>
        <w:gridCol w:w="1089"/>
        <w:gridCol w:w="943"/>
        <w:gridCol w:w="2859"/>
      </w:tblGrid>
      <w:tr w:rsidR="002545F2" w:rsidRPr="002F36EA" w:rsidTr="006A7B5B">
        <w:trPr>
          <w:trHeight w:val="327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5F2" w:rsidRPr="002545F2" w:rsidRDefault="002545F2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5F2" w:rsidRPr="002545F2" w:rsidRDefault="002545F2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2" w:rsidRPr="002545F2" w:rsidRDefault="002545F2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2" w:rsidRPr="006A7B5B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победитель</w:t>
            </w:r>
            <w:r w:rsidR="002545F2" w:rsidRPr="006A7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6A7B5B" w:rsidRPr="002F36EA" w:rsidTr="006A7B5B">
        <w:trPr>
          <w:trHeight w:val="276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7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7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6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81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86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61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Я.И.</w:t>
            </w: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8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83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A7B5B" w:rsidRPr="002F36EA" w:rsidTr="006A7B5B">
        <w:trPr>
          <w:trHeight w:val="2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F062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F36EA" w:rsidTr="006A7B5B">
        <w:trPr>
          <w:trHeight w:val="273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F062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F36EA" w:rsidTr="006A7B5B">
        <w:trPr>
          <w:trHeight w:val="273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F062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B5B" w:rsidRPr="002F36EA" w:rsidTr="006A7B5B">
        <w:trPr>
          <w:trHeight w:val="273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Pr="002545F2" w:rsidRDefault="006A7B5B" w:rsidP="006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B5B" w:rsidRDefault="006A7B5B" w:rsidP="006A7B5B">
            <w:pPr>
              <w:spacing w:after="0" w:line="240" w:lineRule="auto"/>
            </w:pPr>
            <w:r w:rsidRPr="00F062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545F2" w:rsidRDefault="002F36EA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классы</w:t>
      </w:r>
    </w:p>
    <w:tbl>
      <w:tblPr>
        <w:tblW w:w="5262" w:type="dxa"/>
        <w:tblInd w:w="91" w:type="dxa"/>
        <w:tblLook w:val="04A0"/>
      </w:tblPr>
      <w:tblGrid>
        <w:gridCol w:w="1467"/>
        <w:gridCol w:w="986"/>
        <w:gridCol w:w="993"/>
        <w:gridCol w:w="1816"/>
      </w:tblGrid>
      <w:tr w:rsidR="005629B1" w:rsidRPr="002F36EA" w:rsidTr="002F36EA">
        <w:trPr>
          <w:trHeight w:val="23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5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Ясмин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8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6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13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9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7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7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8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69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2F36EA" w:rsidTr="002F36EA">
        <w:trPr>
          <w:trHeight w:val="273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206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F36EA" w:rsidRPr="002F36EA" w:rsidTr="002F36EA">
        <w:trPr>
          <w:trHeight w:val="278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6EA" w:rsidRPr="002F36EA" w:rsidRDefault="002F36EA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6EA" w:rsidRPr="002F36EA" w:rsidRDefault="002F36EA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6EA" w:rsidRPr="002F36EA" w:rsidRDefault="002F36EA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6EA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2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F36EA" w:rsidRDefault="002F36EA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EA" w:rsidRDefault="002F36EA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W w:w="5262" w:type="dxa"/>
        <w:tblInd w:w="91" w:type="dxa"/>
        <w:tblLook w:val="04A0"/>
      </w:tblPr>
      <w:tblGrid>
        <w:gridCol w:w="1480"/>
        <w:gridCol w:w="1173"/>
        <w:gridCol w:w="1133"/>
        <w:gridCol w:w="1476"/>
      </w:tblGrid>
      <w:tr w:rsidR="005629B1" w:rsidRPr="00A85134" w:rsidTr="005629B1">
        <w:trPr>
          <w:trHeight w:val="27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7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7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Гаяна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6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81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144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30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124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Искандер</w:t>
            </w: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8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Лия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870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132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727D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5629B1">
        <w:trPr>
          <w:trHeight w:val="291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727D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5629B1">
        <w:trPr>
          <w:trHeight w:val="282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Теймур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727D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5629B1">
        <w:trPr>
          <w:trHeight w:val="271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727D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5629B1">
        <w:trPr>
          <w:trHeight w:val="276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727D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5629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727D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5629B1">
        <w:trPr>
          <w:trHeight w:val="242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2F36EA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E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9B1" w:rsidRDefault="005629B1" w:rsidP="005629B1">
            <w:pPr>
              <w:spacing w:after="0" w:line="240" w:lineRule="auto"/>
            </w:pPr>
            <w:r w:rsidRPr="00727D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F36EA" w:rsidRDefault="002F36EA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34" w:rsidRDefault="00A85134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5262" w:type="dxa"/>
        <w:tblInd w:w="91" w:type="dxa"/>
        <w:tblLook w:val="04A0"/>
      </w:tblPr>
      <w:tblGrid>
        <w:gridCol w:w="1435"/>
        <w:gridCol w:w="1276"/>
        <w:gridCol w:w="1134"/>
        <w:gridCol w:w="1417"/>
      </w:tblGrid>
      <w:tr w:rsidR="005629B1" w:rsidRPr="00A85134" w:rsidTr="00A85134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CF5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A85134">
        <w:trPr>
          <w:trHeight w:val="27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CF5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A85134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CF5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A85134">
        <w:trPr>
          <w:trHeight w:val="2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CF5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A85134">
        <w:trPr>
          <w:trHeight w:val="2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7F29A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A85134">
        <w:trPr>
          <w:trHeight w:val="27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7F29A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A85134">
        <w:trPr>
          <w:trHeight w:val="273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7F29A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85134" w:rsidRDefault="00A85134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34" w:rsidRDefault="00A85134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34" w:rsidRDefault="00A85134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классы</w:t>
      </w:r>
    </w:p>
    <w:tbl>
      <w:tblPr>
        <w:tblW w:w="5262" w:type="dxa"/>
        <w:tblInd w:w="91" w:type="dxa"/>
        <w:tblLook w:val="04A0"/>
      </w:tblPr>
      <w:tblGrid>
        <w:gridCol w:w="1320"/>
        <w:gridCol w:w="1236"/>
        <w:gridCol w:w="1163"/>
        <w:gridCol w:w="1543"/>
      </w:tblGrid>
      <w:tr w:rsidR="005629B1" w:rsidRPr="00A85134" w:rsidTr="00A85134">
        <w:trPr>
          <w:trHeight w:val="3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1E3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A85134">
        <w:trPr>
          <w:trHeight w:val="26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1E3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A85134">
        <w:trPr>
          <w:trHeight w:val="27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1E3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A85134">
        <w:trPr>
          <w:trHeight w:val="27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1E3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A85134">
        <w:trPr>
          <w:trHeight w:val="2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Маррия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7067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A85134">
        <w:trPr>
          <w:trHeight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7067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A85134">
        <w:trPr>
          <w:trHeight w:val="4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7067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629B1" w:rsidRPr="00A85134" w:rsidTr="00A85134">
        <w:trPr>
          <w:trHeight w:val="279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Pr="00A85134" w:rsidRDefault="005629B1" w:rsidP="005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B1" w:rsidRDefault="005629B1" w:rsidP="005629B1">
            <w:pPr>
              <w:spacing w:after="0" w:line="240" w:lineRule="auto"/>
            </w:pPr>
            <w:r w:rsidRPr="007067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85134" w:rsidRDefault="00A85134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34" w:rsidRDefault="00A85134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W w:w="5262" w:type="dxa"/>
        <w:tblInd w:w="91" w:type="dxa"/>
        <w:tblLook w:val="04A0"/>
      </w:tblPr>
      <w:tblGrid>
        <w:gridCol w:w="1467"/>
        <w:gridCol w:w="1423"/>
        <w:gridCol w:w="893"/>
        <w:gridCol w:w="1479"/>
      </w:tblGrid>
      <w:tr w:rsidR="005629B1" w:rsidRPr="00A85134" w:rsidTr="005629B1">
        <w:trPr>
          <w:trHeight w:val="32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08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A8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A8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A42F96">
            <w:pPr>
              <w:spacing w:after="0" w:line="240" w:lineRule="auto"/>
            </w:pPr>
            <w:r w:rsidRPr="001E3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41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08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A8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A8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A42F96">
            <w:pPr>
              <w:spacing w:after="0" w:line="240" w:lineRule="auto"/>
            </w:pPr>
            <w:r w:rsidRPr="001E3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6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08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A8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A8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A42F96">
            <w:pPr>
              <w:spacing w:after="0" w:line="240" w:lineRule="auto"/>
            </w:pPr>
            <w:r w:rsidRPr="001E3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629B1" w:rsidRPr="00A85134" w:rsidTr="005629B1">
        <w:trPr>
          <w:trHeight w:val="28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08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9B1" w:rsidRPr="00A85134" w:rsidRDefault="005629B1" w:rsidP="00A8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Pr="00A85134" w:rsidRDefault="005629B1" w:rsidP="00A8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134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B1" w:rsidRDefault="005629B1" w:rsidP="00A42F96">
            <w:pPr>
              <w:spacing w:after="0" w:line="240" w:lineRule="auto"/>
            </w:pPr>
            <w:r w:rsidRPr="007067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83EB5" w:rsidRDefault="00083EB5" w:rsidP="0025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EB5" w:rsidRDefault="00083EB5" w:rsidP="00083EB5">
      <w:pPr>
        <w:rPr>
          <w:rFonts w:ascii="Times New Roman" w:hAnsi="Times New Roman" w:cs="Times New Roman"/>
          <w:sz w:val="28"/>
          <w:szCs w:val="28"/>
        </w:rPr>
      </w:pPr>
    </w:p>
    <w:p w:rsidR="00083EB5" w:rsidRPr="00083EB5" w:rsidRDefault="00083EB5" w:rsidP="00083E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83EB5">
        <w:rPr>
          <w:rFonts w:ascii="Times New Roman" w:hAnsi="Times New Roman" w:cs="Times New Roman"/>
          <w:b/>
          <w:i/>
          <w:sz w:val="28"/>
          <w:szCs w:val="28"/>
        </w:rPr>
        <w:t>Проходные баллы на муниципальный этап:</w:t>
      </w:r>
    </w:p>
    <w:p w:rsidR="00083EB5" w:rsidRPr="00083EB5" w:rsidRDefault="00083EB5" w:rsidP="00083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EB5">
        <w:rPr>
          <w:rFonts w:ascii="Times New Roman" w:hAnsi="Times New Roman" w:cs="Times New Roman"/>
          <w:sz w:val="28"/>
          <w:szCs w:val="28"/>
        </w:rPr>
        <w:t>5 классы – 17;</w:t>
      </w:r>
    </w:p>
    <w:p w:rsidR="00083EB5" w:rsidRPr="00083EB5" w:rsidRDefault="00083EB5" w:rsidP="00083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EB5">
        <w:rPr>
          <w:rFonts w:ascii="Times New Roman" w:hAnsi="Times New Roman" w:cs="Times New Roman"/>
          <w:sz w:val="28"/>
          <w:szCs w:val="28"/>
        </w:rPr>
        <w:t>6 классы – 18;</w:t>
      </w:r>
    </w:p>
    <w:p w:rsidR="00083EB5" w:rsidRPr="00083EB5" w:rsidRDefault="00083EB5" w:rsidP="00083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EB5">
        <w:rPr>
          <w:rFonts w:ascii="Times New Roman" w:hAnsi="Times New Roman" w:cs="Times New Roman"/>
          <w:sz w:val="28"/>
          <w:szCs w:val="28"/>
        </w:rPr>
        <w:t>7 классы – 14;</w:t>
      </w:r>
    </w:p>
    <w:p w:rsidR="00083EB5" w:rsidRPr="00083EB5" w:rsidRDefault="00083EB5" w:rsidP="00083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EB5">
        <w:rPr>
          <w:rFonts w:ascii="Times New Roman" w:hAnsi="Times New Roman" w:cs="Times New Roman"/>
          <w:sz w:val="28"/>
          <w:szCs w:val="28"/>
        </w:rPr>
        <w:t>8 классы – 18;</w:t>
      </w:r>
    </w:p>
    <w:p w:rsidR="00083EB5" w:rsidRPr="00083EB5" w:rsidRDefault="00083EB5" w:rsidP="00083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EB5">
        <w:rPr>
          <w:rFonts w:ascii="Times New Roman" w:hAnsi="Times New Roman" w:cs="Times New Roman"/>
          <w:sz w:val="28"/>
          <w:szCs w:val="28"/>
        </w:rPr>
        <w:t>9 классы – 28;</w:t>
      </w:r>
    </w:p>
    <w:p w:rsidR="00083EB5" w:rsidRPr="00083EB5" w:rsidRDefault="00083EB5" w:rsidP="00083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EB5">
        <w:rPr>
          <w:rFonts w:ascii="Times New Roman" w:hAnsi="Times New Roman" w:cs="Times New Roman"/>
          <w:sz w:val="28"/>
          <w:szCs w:val="28"/>
        </w:rPr>
        <w:t>10 классы – 33;</w:t>
      </w:r>
    </w:p>
    <w:p w:rsidR="00083EB5" w:rsidRPr="00083EB5" w:rsidRDefault="00083EB5" w:rsidP="00083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EB5">
        <w:rPr>
          <w:rFonts w:ascii="Times New Roman" w:hAnsi="Times New Roman" w:cs="Times New Roman"/>
          <w:sz w:val="28"/>
          <w:szCs w:val="28"/>
        </w:rPr>
        <w:t>11 классы – 40.</w:t>
      </w:r>
    </w:p>
    <w:sectPr w:rsidR="00083EB5" w:rsidRPr="00083EB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E5"/>
    <w:rsid w:val="00083EB5"/>
    <w:rsid w:val="000E79BA"/>
    <w:rsid w:val="001D0D1E"/>
    <w:rsid w:val="00211EAC"/>
    <w:rsid w:val="002545F2"/>
    <w:rsid w:val="002F36EA"/>
    <w:rsid w:val="0031330D"/>
    <w:rsid w:val="0034607B"/>
    <w:rsid w:val="003627A6"/>
    <w:rsid w:val="00367FEA"/>
    <w:rsid w:val="004416FE"/>
    <w:rsid w:val="00537342"/>
    <w:rsid w:val="005437D7"/>
    <w:rsid w:val="005629B1"/>
    <w:rsid w:val="005E77EC"/>
    <w:rsid w:val="00625E4A"/>
    <w:rsid w:val="006A7B5B"/>
    <w:rsid w:val="00750343"/>
    <w:rsid w:val="00A822DE"/>
    <w:rsid w:val="00A85134"/>
    <w:rsid w:val="00C40BA5"/>
    <w:rsid w:val="00C41193"/>
    <w:rsid w:val="00C770FD"/>
    <w:rsid w:val="00D12E95"/>
    <w:rsid w:val="00D332BE"/>
    <w:rsid w:val="00EE5EE5"/>
    <w:rsid w:val="00F1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2</cp:revision>
  <dcterms:created xsi:type="dcterms:W3CDTF">2021-11-09T05:57:00Z</dcterms:created>
  <dcterms:modified xsi:type="dcterms:W3CDTF">2021-11-09T05:57:00Z</dcterms:modified>
</cp:coreProperties>
</file>