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A6" w:rsidRPr="00EE5EE5" w:rsidRDefault="00EE5EE5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EE5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школьников, 2021 – 2022 учебный год</w:t>
      </w:r>
    </w:p>
    <w:p w:rsidR="00A822DE" w:rsidRDefault="00A822DE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EE5" w:rsidRPr="00EE5EE5" w:rsidRDefault="00575AE4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A822DE" w:rsidRDefault="00A822DE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EE5" w:rsidRDefault="00575AE4" w:rsidP="00575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575AE4" w:rsidRDefault="00575AE4" w:rsidP="00575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6"/>
        <w:gridCol w:w="2977"/>
        <w:gridCol w:w="1621"/>
        <w:gridCol w:w="1624"/>
        <w:gridCol w:w="2393"/>
      </w:tblGrid>
      <w:tr w:rsidR="00EE5EE5" w:rsidTr="00EE5EE5">
        <w:tc>
          <w:tcPr>
            <w:tcW w:w="956" w:type="dxa"/>
          </w:tcPr>
          <w:p w:rsidR="00EE5EE5" w:rsidRPr="00EE5EE5" w:rsidRDefault="00EE5EE5" w:rsidP="00E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5EE5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977" w:type="dxa"/>
          </w:tcPr>
          <w:p w:rsidR="00EE5EE5" w:rsidRPr="00EE5EE5" w:rsidRDefault="00EE5EE5" w:rsidP="00E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5EE5">
              <w:rPr>
                <w:rFonts w:ascii="Times New Roman" w:hAnsi="Times New Roman" w:cs="Times New Roman"/>
                <w:b/>
                <w:sz w:val="32"/>
                <w:szCs w:val="32"/>
              </w:rPr>
              <w:t>Участник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EE5EE5" w:rsidRPr="00EE5EE5" w:rsidRDefault="00EE5EE5" w:rsidP="00E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5E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 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EE5EE5" w:rsidRPr="00EE5EE5" w:rsidRDefault="00EE5EE5" w:rsidP="00E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EE5EE5" w:rsidRPr="00EE5EE5" w:rsidRDefault="00EE5EE5" w:rsidP="00E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5EE5">
              <w:rPr>
                <w:rFonts w:ascii="Times New Roman" w:hAnsi="Times New Roman" w:cs="Times New Roman"/>
                <w:b/>
                <w:sz w:val="32"/>
                <w:szCs w:val="32"/>
              </w:rPr>
              <w:t>Статус</w:t>
            </w:r>
          </w:p>
        </w:tc>
      </w:tr>
      <w:tr w:rsidR="00BD1044" w:rsidTr="00AE732C">
        <w:tc>
          <w:tcPr>
            <w:tcW w:w="9571" w:type="dxa"/>
            <w:gridSpan w:val="5"/>
          </w:tcPr>
          <w:p w:rsidR="00BD1044" w:rsidRPr="00211EAC" w:rsidRDefault="000F7030" w:rsidP="00BD1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D10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A822DE" w:rsidTr="00EE5EE5">
        <w:tc>
          <w:tcPr>
            <w:tcW w:w="956" w:type="dxa"/>
          </w:tcPr>
          <w:p w:rsidR="00A822DE" w:rsidRPr="00575AE4" w:rsidRDefault="00A822DE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A822DE" w:rsidRPr="00575AE4" w:rsidRDefault="00575AE4" w:rsidP="00EE5E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A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Алина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A822DE" w:rsidRPr="00575AE4" w:rsidRDefault="00575AE4" w:rsidP="00EE5E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A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5б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A822DE" w:rsidRPr="00575AE4" w:rsidRDefault="00575AE4" w:rsidP="00EE5E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A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2393" w:type="dxa"/>
          </w:tcPr>
          <w:p w:rsidR="00A822DE" w:rsidRPr="00575AE4" w:rsidRDefault="00575A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575A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ризер </w:t>
            </w:r>
          </w:p>
        </w:tc>
      </w:tr>
      <w:tr w:rsidR="009C42B2" w:rsidTr="00EE5EE5">
        <w:tc>
          <w:tcPr>
            <w:tcW w:w="956" w:type="dxa"/>
          </w:tcPr>
          <w:p w:rsidR="009C42B2" w:rsidRPr="000F7030" w:rsidRDefault="009C42B2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C42B2" w:rsidRPr="000F7030" w:rsidRDefault="009C42B2" w:rsidP="00EE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Алим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9C42B2" w:rsidRPr="000F7030" w:rsidRDefault="009C42B2" w:rsidP="00EE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9C42B2" w:rsidRPr="000F7030" w:rsidRDefault="009C42B2" w:rsidP="00EE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93" w:type="dxa"/>
          </w:tcPr>
          <w:p w:rsidR="009C42B2" w:rsidRDefault="009C42B2">
            <w:r w:rsidRPr="00562B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призер </w:t>
            </w:r>
          </w:p>
        </w:tc>
      </w:tr>
      <w:tr w:rsidR="009C42B2" w:rsidTr="00EE5EE5">
        <w:tc>
          <w:tcPr>
            <w:tcW w:w="956" w:type="dxa"/>
          </w:tcPr>
          <w:p w:rsidR="009C42B2" w:rsidRPr="000F7030" w:rsidRDefault="009C42B2" w:rsidP="00575A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C42B2" w:rsidRPr="000F7030" w:rsidRDefault="009C42B2" w:rsidP="0057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9C42B2" w:rsidRPr="000F7030" w:rsidRDefault="009C42B2" w:rsidP="0057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9C42B2" w:rsidRPr="000F7030" w:rsidRDefault="009C42B2" w:rsidP="0057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93" w:type="dxa"/>
          </w:tcPr>
          <w:p w:rsidR="009C42B2" w:rsidRDefault="009C42B2">
            <w:r w:rsidRPr="00562B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призер </w:t>
            </w:r>
          </w:p>
        </w:tc>
      </w:tr>
      <w:tr w:rsidR="00575AE4" w:rsidTr="00EE5EE5">
        <w:tc>
          <w:tcPr>
            <w:tcW w:w="956" w:type="dxa"/>
          </w:tcPr>
          <w:p w:rsidR="00575AE4" w:rsidRPr="000F7030" w:rsidRDefault="00575AE4" w:rsidP="00575A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5AE4" w:rsidRPr="000F7030" w:rsidRDefault="00575AE4" w:rsidP="0057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575AE4" w:rsidRPr="000F7030" w:rsidRDefault="00575AE4" w:rsidP="0057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575AE4" w:rsidRPr="000F7030" w:rsidRDefault="00575AE4" w:rsidP="0057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93" w:type="dxa"/>
          </w:tcPr>
          <w:p w:rsidR="00575AE4" w:rsidRPr="00DB6EC9" w:rsidRDefault="00575AE4" w:rsidP="00575AE4">
            <w:r w:rsidRPr="00012AC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75AE4" w:rsidTr="00EE5EE5">
        <w:tc>
          <w:tcPr>
            <w:tcW w:w="956" w:type="dxa"/>
          </w:tcPr>
          <w:p w:rsidR="00575AE4" w:rsidRPr="000F7030" w:rsidRDefault="00575AE4" w:rsidP="00575A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5AE4" w:rsidRPr="000F7030" w:rsidRDefault="00575AE4" w:rsidP="0057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Руслан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575AE4" w:rsidRPr="000F7030" w:rsidRDefault="00575AE4" w:rsidP="0057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575AE4" w:rsidRPr="000F7030" w:rsidRDefault="00575AE4" w:rsidP="0057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575AE4" w:rsidRPr="00DB6EC9" w:rsidRDefault="00575AE4" w:rsidP="00575AE4">
            <w:r w:rsidRPr="00012AC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75AE4" w:rsidTr="00EE5EE5">
        <w:tc>
          <w:tcPr>
            <w:tcW w:w="956" w:type="dxa"/>
          </w:tcPr>
          <w:p w:rsidR="00575AE4" w:rsidRPr="000F7030" w:rsidRDefault="00575AE4" w:rsidP="00575A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5AE4" w:rsidRPr="000F7030" w:rsidRDefault="00575AE4" w:rsidP="0057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575AE4" w:rsidRPr="000F7030" w:rsidRDefault="00575AE4" w:rsidP="0057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575AE4" w:rsidRPr="000F7030" w:rsidRDefault="00575AE4" w:rsidP="0057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575AE4" w:rsidRPr="00DB6EC9" w:rsidRDefault="00575AE4" w:rsidP="00575AE4">
            <w:r w:rsidRPr="00012AC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75AE4" w:rsidTr="00EE5EE5">
        <w:tc>
          <w:tcPr>
            <w:tcW w:w="956" w:type="dxa"/>
          </w:tcPr>
          <w:p w:rsidR="00575AE4" w:rsidRPr="000F7030" w:rsidRDefault="00575AE4" w:rsidP="00575A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5AE4" w:rsidRPr="000F7030" w:rsidRDefault="00575AE4" w:rsidP="0057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Урал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575AE4" w:rsidRPr="000F7030" w:rsidRDefault="00575AE4" w:rsidP="0057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5е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575AE4" w:rsidRPr="000F7030" w:rsidRDefault="00575AE4" w:rsidP="0057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575AE4" w:rsidRPr="00DB6EC9" w:rsidRDefault="00575AE4" w:rsidP="00575AE4">
            <w:r w:rsidRPr="00012AC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75AE4" w:rsidTr="00EE5EE5">
        <w:tc>
          <w:tcPr>
            <w:tcW w:w="956" w:type="dxa"/>
          </w:tcPr>
          <w:p w:rsidR="00575AE4" w:rsidRPr="000F7030" w:rsidRDefault="00575AE4" w:rsidP="00575A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5AE4" w:rsidRPr="000F7030" w:rsidRDefault="00575AE4" w:rsidP="0057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Имран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575AE4" w:rsidRPr="000F7030" w:rsidRDefault="00575AE4" w:rsidP="0057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575AE4" w:rsidRPr="000F7030" w:rsidRDefault="00575AE4" w:rsidP="0057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575AE4" w:rsidRPr="00DB6EC9" w:rsidRDefault="00575AE4" w:rsidP="00575AE4">
            <w:r w:rsidRPr="00012AC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75AE4" w:rsidTr="00EE5EE5">
        <w:tc>
          <w:tcPr>
            <w:tcW w:w="956" w:type="dxa"/>
          </w:tcPr>
          <w:p w:rsidR="00575AE4" w:rsidRPr="000F7030" w:rsidRDefault="00575AE4" w:rsidP="00575A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5AE4" w:rsidRPr="000F7030" w:rsidRDefault="00575AE4" w:rsidP="0057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Руслан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575AE4" w:rsidRPr="000F7030" w:rsidRDefault="00575AE4" w:rsidP="0057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5е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575AE4" w:rsidRPr="000F7030" w:rsidRDefault="00575AE4" w:rsidP="0057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575AE4" w:rsidRPr="00DB6EC9" w:rsidRDefault="00575AE4" w:rsidP="00575AE4">
            <w:r w:rsidRPr="00012AC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BD1044" w:rsidTr="001967F0">
        <w:tc>
          <w:tcPr>
            <w:tcW w:w="9571" w:type="dxa"/>
            <w:gridSpan w:val="5"/>
          </w:tcPr>
          <w:p w:rsidR="00BD1044" w:rsidRPr="00BD1044" w:rsidRDefault="000F7030" w:rsidP="00BD1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BD1044" w:rsidRPr="00BD10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</w:tr>
      <w:tr w:rsidR="00575AE4" w:rsidTr="00BD1044">
        <w:tc>
          <w:tcPr>
            <w:tcW w:w="956" w:type="dxa"/>
          </w:tcPr>
          <w:p w:rsidR="00575AE4" w:rsidRPr="00575AE4" w:rsidRDefault="00575AE4" w:rsidP="00575AE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575AE4" w:rsidRPr="00575AE4" w:rsidRDefault="00575AE4" w:rsidP="00575A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A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Алмаз</w:t>
            </w:r>
          </w:p>
        </w:tc>
        <w:tc>
          <w:tcPr>
            <w:tcW w:w="1621" w:type="dxa"/>
          </w:tcPr>
          <w:p w:rsidR="00575AE4" w:rsidRPr="00575AE4" w:rsidRDefault="00575AE4" w:rsidP="00575A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A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6в</w:t>
            </w:r>
          </w:p>
        </w:tc>
        <w:tc>
          <w:tcPr>
            <w:tcW w:w="1624" w:type="dxa"/>
          </w:tcPr>
          <w:p w:rsidR="00575AE4" w:rsidRPr="00575AE4" w:rsidRDefault="00575AE4" w:rsidP="00575A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A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2393" w:type="dxa"/>
          </w:tcPr>
          <w:p w:rsidR="00575AE4" w:rsidRPr="00575AE4" w:rsidRDefault="00575AE4" w:rsidP="00575AE4">
            <w:pPr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575A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ризер </w:t>
            </w:r>
          </w:p>
        </w:tc>
      </w:tr>
      <w:tr w:rsidR="00575AE4" w:rsidTr="00BD1044">
        <w:tc>
          <w:tcPr>
            <w:tcW w:w="956" w:type="dxa"/>
          </w:tcPr>
          <w:p w:rsidR="00575AE4" w:rsidRPr="00DB6EC9" w:rsidRDefault="00575AE4" w:rsidP="00575AE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5AE4" w:rsidRPr="00DB6EC9" w:rsidRDefault="00575AE4" w:rsidP="0057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Эмир</w:t>
            </w:r>
          </w:p>
        </w:tc>
        <w:tc>
          <w:tcPr>
            <w:tcW w:w="1621" w:type="dxa"/>
          </w:tcPr>
          <w:p w:rsidR="00575AE4" w:rsidRPr="00DB6EC9" w:rsidRDefault="00575AE4" w:rsidP="0057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624" w:type="dxa"/>
          </w:tcPr>
          <w:p w:rsidR="00575AE4" w:rsidRPr="00DB6EC9" w:rsidRDefault="00575AE4" w:rsidP="0057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93" w:type="dxa"/>
          </w:tcPr>
          <w:p w:rsidR="00575AE4" w:rsidRPr="00DB6EC9" w:rsidRDefault="00575AE4" w:rsidP="00575AE4">
            <w:r w:rsidRPr="00575AE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75AE4" w:rsidRPr="00211EAC" w:rsidTr="00BD1044">
        <w:tc>
          <w:tcPr>
            <w:tcW w:w="956" w:type="dxa"/>
          </w:tcPr>
          <w:p w:rsidR="00575AE4" w:rsidRPr="00DB6EC9" w:rsidRDefault="00575AE4" w:rsidP="00575AE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5AE4" w:rsidRPr="00DB6EC9" w:rsidRDefault="00575AE4" w:rsidP="0057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Камилла</w:t>
            </w:r>
          </w:p>
        </w:tc>
        <w:tc>
          <w:tcPr>
            <w:tcW w:w="1621" w:type="dxa"/>
          </w:tcPr>
          <w:p w:rsidR="00575AE4" w:rsidRPr="00DB6EC9" w:rsidRDefault="00575AE4" w:rsidP="0057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624" w:type="dxa"/>
          </w:tcPr>
          <w:p w:rsidR="00575AE4" w:rsidRPr="00DB6EC9" w:rsidRDefault="00575AE4" w:rsidP="0057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93" w:type="dxa"/>
          </w:tcPr>
          <w:p w:rsidR="00575AE4" w:rsidRPr="00DB6EC9" w:rsidRDefault="00575AE4" w:rsidP="00575AE4">
            <w:r w:rsidRPr="00012AC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75AE4" w:rsidRPr="00211EAC" w:rsidTr="00BD1044">
        <w:tc>
          <w:tcPr>
            <w:tcW w:w="956" w:type="dxa"/>
          </w:tcPr>
          <w:p w:rsidR="00575AE4" w:rsidRPr="00DB6EC9" w:rsidRDefault="00575AE4" w:rsidP="00575AE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5AE4" w:rsidRPr="00DB6EC9" w:rsidRDefault="00575AE4" w:rsidP="0057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1621" w:type="dxa"/>
          </w:tcPr>
          <w:p w:rsidR="00575AE4" w:rsidRPr="00DB6EC9" w:rsidRDefault="00575AE4" w:rsidP="0057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624" w:type="dxa"/>
          </w:tcPr>
          <w:p w:rsidR="00575AE4" w:rsidRPr="00DB6EC9" w:rsidRDefault="00575AE4" w:rsidP="0057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93" w:type="dxa"/>
          </w:tcPr>
          <w:p w:rsidR="00575AE4" w:rsidRPr="00DB6EC9" w:rsidRDefault="00575AE4" w:rsidP="00575AE4">
            <w:r w:rsidRPr="00012AC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75AE4" w:rsidTr="00BD1044">
        <w:tc>
          <w:tcPr>
            <w:tcW w:w="956" w:type="dxa"/>
          </w:tcPr>
          <w:p w:rsidR="00575AE4" w:rsidRPr="00DB6EC9" w:rsidRDefault="00575AE4" w:rsidP="00575AE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5AE4" w:rsidRPr="00DB6EC9" w:rsidRDefault="00575AE4" w:rsidP="0057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Лилия</w:t>
            </w:r>
          </w:p>
        </w:tc>
        <w:tc>
          <w:tcPr>
            <w:tcW w:w="1621" w:type="dxa"/>
          </w:tcPr>
          <w:p w:rsidR="00575AE4" w:rsidRPr="00DB6EC9" w:rsidRDefault="00575AE4" w:rsidP="0057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624" w:type="dxa"/>
          </w:tcPr>
          <w:p w:rsidR="00575AE4" w:rsidRPr="00DB6EC9" w:rsidRDefault="00575AE4" w:rsidP="0057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575AE4" w:rsidRPr="00DB6EC9" w:rsidRDefault="00575AE4" w:rsidP="00575AE4">
            <w:r w:rsidRPr="00012AC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75AE4" w:rsidTr="00BD1044">
        <w:tc>
          <w:tcPr>
            <w:tcW w:w="956" w:type="dxa"/>
          </w:tcPr>
          <w:p w:rsidR="00575AE4" w:rsidRPr="00DB6EC9" w:rsidRDefault="00575AE4" w:rsidP="00AD71B2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5AE4" w:rsidRDefault="00575AE4" w:rsidP="00A1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1621" w:type="dxa"/>
          </w:tcPr>
          <w:p w:rsidR="00575AE4" w:rsidRDefault="00575AE4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6ж</w:t>
            </w:r>
          </w:p>
        </w:tc>
        <w:tc>
          <w:tcPr>
            <w:tcW w:w="1624" w:type="dxa"/>
          </w:tcPr>
          <w:p w:rsidR="00575AE4" w:rsidRDefault="00575AE4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:rsidR="00575AE4" w:rsidRPr="00DB6EC9" w:rsidRDefault="00575AE4">
            <w:r w:rsidRPr="00012AC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D71B2" w:rsidTr="00F46800">
        <w:tc>
          <w:tcPr>
            <w:tcW w:w="9571" w:type="dxa"/>
            <w:gridSpan w:val="5"/>
          </w:tcPr>
          <w:p w:rsidR="00AD71B2" w:rsidRPr="00AD71B2" w:rsidRDefault="000F7030" w:rsidP="00AD7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AD71B2" w:rsidRPr="00AD71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575AE4" w:rsidTr="00BD1044">
        <w:tc>
          <w:tcPr>
            <w:tcW w:w="956" w:type="dxa"/>
          </w:tcPr>
          <w:p w:rsidR="00575AE4" w:rsidRPr="005B543B" w:rsidRDefault="00575AE4" w:rsidP="00575AE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5AE4" w:rsidRPr="005B543B" w:rsidRDefault="00575AE4" w:rsidP="0057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Эмиль</w:t>
            </w:r>
          </w:p>
        </w:tc>
        <w:tc>
          <w:tcPr>
            <w:tcW w:w="1621" w:type="dxa"/>
          </w:tcPr>
          <w:p w:rsidR="00575AE4" w:rsidRPr="005B543B" w:rsidRDefault="00575AE4" w:rsidP="0057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624" w:type="dxa"/>
          </w:tcPr>
          <w:p w:rsidR="00575AE4" w:rsidRPr="005B543B" w:rsidRDefault="00575AE4" w:rsidP="0057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93" w:type="dxa"/>
          </w:tcPr>
          <w:p w:rsidR="00575AE4" w:rsidRPr="00DB6EC9" w:rsidRDefault="009C42B2" w:rsidP="00575AE4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575A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ризер</w:t>
            </w:r>
          </w:p>
        </w:tc>
      </w:tr>
      <w:tr w:rsidR="00575AE4" w:rsidTr="00BD1044">
        <w:tc>
          <w:tcPr>
            <w:tcW w:w="956" w:type="dxa"/>
          </w:tcPr>
          <w:p w:rsidR="00575AE4" w:rsidRPr="005B543B" w:rsidRDefault="00575AE4" w:rsidP="00575AE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5AE4" w:rsidRPr="005B543B" w:rsidRDefault="00575AE4" w:rsidP="0057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Ярослава</w:t>
            </w:r>
          </w:p>
        </w:tc>
        <w:tc>
          <w:tcPr>
            <w:tcW w:w="1621" w:type="dxa"/>
          </w:tcPr>
          <w:p w:rsidR="00575AE4" w:rsidRPr="005B543B" w:rsidRDefault="00575AE4" w:rsidP="0057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7ж</w:t>
            </w:r>
          </w:p>
        </w:tc>
        <w:tc>
          <w:tcPr>
            <w:tcW w:w="1624" w:type="dxa"/>
          </w:tcPr>
          <w:p w:rsidR="00575AE4" w:rsidRPr="005B543B" w:rsidRDefault="00575AE4" w:rsidP="0057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575AE4" w:rsidRPr="00DB6EC9" w:rsidRDefault="00575AE4" w:rsidP="00575AE4">
            <w:pPr>
              <w:rPr>
                <w:b/>
              </w:rPr>
            </w:pPr>
            <w:r w:rsidRPr="00B02EFC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75AE4" w:rsidTr="00BD1044">
        <w:tc>
          <w:tcPr>
            <w:tcW w:w="956" w:type="dxa"/>
          </w:tcPr>
          <w:p w:rsidR="00575AE4" w:rsidRPr="005B543B" w:rsidRDefault="00575AE4" w:rsidP="00575AE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5AE4" w:rsidRPr="005B543B" w:rsidRDefault="00575AE4" w:rsidP="0057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1621" w:type="dxa"/>
          </w:tcPr>
          <w:p w:rsidR="00575AE4" w:rsidRPr="005B543B" w:rsidRDefault="00575AE4" w:rsidP="0057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624" w:type="dxa"/>
          </w:tcPr>
          <w:p w:rsidR="00575AE4" w:rsidRPr="005B543B" w:rsidRDefault="00575AE4" w:rsidP="0057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575AE4" w:rsidRPr="00DB6EC9" w:rsidRDefault="00575AE4" w:rsidP="00575AE4">
            <w:pPr>
              <w:rPr>
                <w:b/>
              </w:rPr>
            </w:pPr>
            <w:r w:rsidRPr="00B02EFC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75AE4" w:rsidTr="00BD1044">
        <w:tc>
          <w:tcPr>
            <w:tcW w:w="956" w:type="dxa"/>
          </w:tcPr>
          <w:p w:rsidR="00575AE4" w:rsidRPr="005B543B" w:rsidRDefault="00575AE4" w:rsidP="00575AE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5AE4" w:rsidRPr="005B543B" w:rsidRDefault="00575AE4" w:rsidP="0057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</w:t>
            </w:r>
          </w:p>
        </w:tc>
        <w:tc>
          <w:tcPr>
            <w:tcW w:w="1621" w:type="dxa"/>
          </w:tcPr>
          <w:p w:rsidR="00575AE4" w:rsidRPr="005B543B" w:rsidRDefault="00575AE4" w:rsidP="0057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7ж</w:t>
            </w:r>
          </w:p>
        </w:tc>
        <w:tc>
          <w:tcPr>
            <w:tcW w:w="1624" w:type="dxa"/>
          </w:tcPr>
          <w:p w:rsidR="00575AE4" w:rsidRPr="005B543B" w:rsidRDefault="00575AE4" w:rsidP="0057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:rsidR="00575AE4" w:rsidRPr="00DB6EC9" w:rsidRDefault="00575AE4" w:rsidP="00575AE4">
            <w:pPr>
              <w:rPr>
                <w:b/>
              </w:rPr>
            </w:pPr>
            <w:r w:rsidRPr="00B02EFC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75AE4" w:rsidTr="00BD1044">
        <w:tc>
          <w:tcPr>
            <w:tcW w:w="956" w:type="dxa"/>
          </w:tcPr>
          <w:p w:rsidR="00575AE4" w:rsidRPr="005B543B" w:rsidRDefault="00575AE4" w:rsidP="00575AE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5AE4" w:rsidRPr="005B543B" w:rsidRDefault="00575AE4" w:rsidP="0057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Эмилия</w:t>
            </w:r>
          </w:p>
        </w:tc>
        <w:tc>
          <w:tcPr>
            <w:tcW w:w="1621" w:type="dxa"/>
          </w:tcPr>
          <w:p w:rsidR="00575AE4" w:rsidRPr="005B543B" w:rsidRDefault="00575AE4" w:rsidP="0057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624" w:type="dxa"/>
          </w:tcPr>
          <w:p w:rsidR="00575AE4" w:rsidRPr="005B543B" w:rsidRDefault="00575AE4" w:rsidP="0057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575AE4" w:rsidRPr="00DB6EC9" w:rsidRDefault="00575AE4" w:rsidP="00575AE4">
            <w:pPr>
              <w:rPr>
                <w:b/>
              </w:rPr>
            </w:pPr>
            <w:r w:rsidRPr="00B02EFC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75AE4" w:rsidTr="00BD1044">
        <w:tc>
          <w:tcPr>
            <w:tcW w:w="956" w:type="dxa"/>
          </w:tcPr>
          <w:p w:rsidR="00575AE4" w:rsidRPr="005B543B" w:rsidRDefault="00575AE4" w:rsidP="00575AE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5AE4" w:rsidRPr="005B543B" w:rsidRDefault="00575AE4" w:rsidP="0057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Эмилия</w:t>
            </w:r>
          </w:p>
        </w:tc>
        <w:tc>
          <w:tcPr>
            <w:tcW w:w="1621" w:type="dxa"/>
          </w:tcPr>
          <w:p w:rsidR="00575AE4" w:rsidRPr="005B543B" w:rsidRDefault="00575AE4" w:rsidP="0057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7ж</w:t>
            </w:r>
          </w:p>
        </w:tc>
        <w:tc>
          <w:tcPr>
            <w:tcW w:w="1624" w:type="dxa"/>
          </w:tcPr>
          <w:p w:rsidR="00575AE4" w:rsidRPr="005B543B" w:rsidRDefault="00575AE4" w:rsidP="0057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575AE4" w:rsidRPr="00DB6EC9" w:rsidRDefault="00575AE4" w:rsidP="00575AE4">
            <w:pPr>
              <w:rPr>
                <w:b/>
              </w:rPr>
            </w:pPr>
            <w:r w:rsidRPr="00B02EFC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BF7F49" w:rsidTr="00E015CD">
        <w:tc>
          <w:tcPr>
            <w:tcW w:w="9571" w:type="dxa"/>
            <w:gridSpan w:val="5"/>
          </w:tcPr>
          <w:p w:rsidR="00BF7F49" w:rsidRPr="00BF7F49" w:rsidRDefault="000F7030" w:rsidP="00BF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BF7F49" w:rsidRPr="00BF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9C42B2" w:rsidTr="00BD1044">
        <w:tc>
          <w:tcPr>
            <w:tcW w:w="956" w:type="dxa"/>
          </w:tcPr>
          <w:p w:rsidR="009C42B2" w:rsidRPr="00A822DE" w:rsidRDefault="009C42B2" w:rsidP="00575AE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C42B2" w:rsidRPr="00A822DE" w:rsidRDefault="009C42B2" w:rsidP="0057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Марк</w:t>
            </w:r>
          </w:p>
        </w:tc>
        <w:tc>
          <w:tcPr>
            <w:tcW w:w="1621" w:type="dxa"/>
          </w:tcPr>
          <w:p w:rsidR="009C42B2" w:rsidRPr="00A822DE" w:rsidRDefault="009C42B2" w:rsidP="0057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8м</w:t>
            </w:r>
          </w:p>
        </w:tc>
        <w:tc>
          <w:tcPr>
            <w:tcW w:w="1624" w:type="dxa"/>
          </w:tcPr>
          <w:p w:rsidR="009C42B2" w:rsidRPr="00A822DE" w:rsidRDefault="009C42B2" w:rsidP="0057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93" w:type="dxa"/>
          </w:tcPr>
          <w:p w:rsidR="009C42B2" w:rsidRDefault="009C42B2">
            <w:r w:rsidRPr="001361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призер </w:t>
            </w:r>
          </w:p>
        </w:tc>
      </w:tr>
      <w:tr w:rsidR="009C42B2" w:rsidTr="00BD1044">
        <w:tc>
          <w:tcPr>
            <w:tcW w:w="956" w:type="dxa"/>
          </w:tcPr>
          <w:p w:rsidR="009C42B2" w:rsidRPr="00A822DE" w:rsidRDefault="009C42B2" w:rsidP="00575AE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C42B2" w:rsidRDefault="009C42B2" w:rsidP="0057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</w:p>
        </w:tc>
        <w:tc>
          <w:tcPr>
            <w:tcW w:w="1621" w:type="dxa"/>
          </w:tcPr>
          <w:p w:rsidR="009C42B2" w:rsidRDefault="009C42B2" w:rsidP="0057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8м</w:t>
            </w:r>
          </w:p>
        </w:tc>
        <w:tc>
          <w:tcPr>
            <w:tcW w:w="1624" w:type="dxa"/>
          </w:tcPr>
          <w:p w:rsidR="009C42B2" w:rsidRDefault="009C42B2" w:rsidP="0057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93" w:type="dxa"/>
          </w:tcPr>
          <w:p w:rsidR="009C42B2" w:rsidRDefault="009C42B2">
            <w:r w:rsidRPr="001361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призер </w:t>
            </w:r>
          </w:p>
        </w:tc>
      </w:tr>
      <w:tr w:rsidR="00575AE4" w:rsidTr="00BD1044">
        <w:tc>
          <w:tcPr>
            <w:tcW w:w="956" w:type="dxa"/>
          </w:tcPr>
          <w:p w:rsidR="00575AE4" w:rsidRPr="00A822DE" w:rsidRDefault="00575AE4" w:rsidP="00575AE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5AE4" w:rsidRDefault="00575AE4" w:rsidP="0057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</w:t>
            </w:r>
          </w:p>
        </w:tc>
        <w:tc>
          <w:tcPr>
            <w:tcW w:w="1621" w:type="dxa"/>
          </w:tcPr>
          <w:p w:rsidR="00575AE4" w:rsidRDefault="00575AE4" w:rsidP="0057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8м</w:t>
            </w:r>
          </w:p>
        </w:tc>
        <w:tc>
          <w:tcPr>
            <w:tcW w:w="1624" w:type="dxa"/>
          </w:tcPr>
          <w:p w:rsidR="00575AE4" w:rsidRDefault="00575AE4" w:rsidP="0057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93" w:type="dxa"/>
          </w:tcPr>
          <w:p w:rsidR="00575AE4" w:rsidRDefault="00575AE4" w:rsidP="00575AE4">
            <w:r w:rsidRPr="00745C8B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75AE4" w:rsidRPr="00211EAC" w:rsidTr="00BD1044">
        <w:tc>
          <w:tcPr>
            <w:tcW w:w="956" w:type="dxa"/>
          </w:tcPr>
          <w:p w:rsidR="00575AE4" w:rsidRPr="00DB6EC9" w:rsidRDefault="00575AE4" w:rsidP="00575AE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5AE4" w:rsidRPr="00DB6EC9" w:rsidRDefault="00575AE4" w:rsidP="0057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</w:p>
        </w:tc>
        <w:tc>
          <w:tcPr>
            <w:tcW w:w="1621" w:type="dxa"/>
          </w:tcPr>
          <w:p w:rsidR="00575AE4" w:rsidRPr="00DB6EC9" w:rsidRDefault="00575AE4" w:rsidP="0057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41">
              <w:rPr>
                <w:rFonts w:ascii="Times New Roman" w:hAnsi="Times New Roman" w:cs="Times New Roman"/>
                <w:sz w:val="28"/>
                <w:szCs w:val="28"/>
              </w:rPr>
              <w:t>8м</w:t>
            </w:r>
          </w:p>
        </w:tc>
        <w:tc>
          <w:tcPr>
            <w:tcW w:w="1624" w:type="dxa"/>
          </w:tcPr>
          <w:p w:rsidR="00575AE4" w:rsidRPr="00DB6EC9" w:rsidRDefault="00575AE4" w:rsidP="0057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93" w:type="dxa"/>
          </w:tcPr>
          <w:p w:rsidR="00575AE4" w:rsidRPr="00DB6EC9" w:rsidRDefault="00575AE4" w:rsidP="00575AE4">
            <w:r w:rsidRPr="00745C8B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75AE4" w:rsidRPr="00211EAC" w:rsidTr="00BD1044">
        <w:tc>
          <w:tcPr>
            <w:tcW w:w="956" w:type="dxa"/>
          </w:tcPr>
          <w:p w:rsidR="00575AE4" w:rsidRPr="00DB6EC9" w:rsidRDefault="00575AE4" w:rsidP="00575AE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5AE4" w:rsidRDefault="00575AE4" w:rsidP="0057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Рената</w:t>
            </w:r>
          </w:p>
        </w:tc>
        <w:tc>
          <w:tcPr>
            <w:tcW w:w="1621" w:type="dxa"/>
          </w:tcPr>
          <w:p w:rsidR="00575AE4" w:rsidRDefault="00575AE4" w:rsidP="0057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41">
              <w:rPr>
                <w:rFonts w:ascii="Times New Roman" w:hAnsi="Times New Roman" w:cs="Times New Roman"/>
                <w:sz w:val="28"/>
                <w:szCs w:val="28"/>
              </w:rPr>
              <w:t>8м</w:t>
            </w:r>
          </w:p>
        </w:tc>
        <w:tc>
          <w:tcPr>
            <w:tcW w:w="1624" w:type="dxa"/>
          </w:tcPr>
          <w:p w:rsidR="00575AE4" w:rsidRDefault="00575AE4" w:rsidP="0057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575AE4" w:rsidRPr="00DB6EC9" w:rsidRDefault="00575AE4" w:rsidP="00575AE4">
            <w:r w:rsidRPr="00745C8B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75AE4" w:rsidRPr="00211EAC" w:rsidTr="00BD1044">
        <w:tc>
          <w:tcPr>
            <w:tcW w:w="956" w:type="dxa"/>
          </w:tcPr>
          <w:p w:rsidR="00575AE4" w:rsidRPr="00DB6EC9" w:rsidRDefault="00575AE4" w:rsidP="00575AE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5AE4" w:rsidRDefault="00575AE4" w:rsidP="0057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Тимур</w:t>
            </w:r>
          </w:p>
        </w:tc>
        <w:tc>
          <w:tcPr>
            <w:tcW w:w="1621" w:type="dxa"/>
          </w:tcPr>
          <w:p w:rsidR="00575AE4" w:rsidRDefault="00575AE4" w:rsidP="0057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41">
              <w:rPr>
                <w:rFonts w:ascii="Times New Roman" w:hAnsi="Times New Roman" w:cs="Times New Roman"/>
                <w:sz w:val="28"/>
                <w:szCs w:val="28"/>
              </w:rPr>
              <w:t>8м</w:t>
            </w:r>
          </w:p>
        </w:tc>
        <w:tc>
          <w:tcPr>
            <w:tcW w:w="1624" w:type="dxa"/>
          </w:tcPr>
          <w:p w:rsidR="00575AE4" w:rsidRDefault="00575AE4" w:rsidP="0057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575AE4" w:rsidRPr="00DB6EC9" w:rsidRDefault="00575AE4" w:rsidP="00575AE4">
            <w:r w:rsidRPr="00745C8B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75AE4" w:rsidRPr="00211EAC" w:rsidTr="00BD1044">
        <w:tc>
          <w:tcPr>
            <w:tcW w:w="956" w:type="dxa"/>
          </w:tcPr>
          <w:p w:rsidR="00575AE4" w:rsidRPr="00DB6EC9" w:rsidRDefault="00575AE4" w:rsidP="00575AE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5AE4" w:rsidRDefault="00575AE4" w:rsidP="0057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1621" w:type="dxa"/>
          </w:tcPr>
          <w:p w:rsidR="00575AE4" w:rsidRDefault="00575AE4" w:rsidP="0057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41">
              <w:rPr>
                <w:rFonts w:ascii="Times New Roman" w:hAnsi="Times New Roman" w:cs="Times New Roman"/>
                <w:sz w:val="28"/>
                <w:szCs w:val="28"/>
              </w:rPr>
              <w:t>8м</w:t>
            </w:r>
          </w:p>
        </w:tc>
        <w:tc>
          <w:tcPr>
            <w:tcW w:w="1624" w:type="dxa"/>
          </w:tcPr>
          <w:p w:rsidR="00575AE4" w:rsidRDefault="00575AE4" w:rsidP="0057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575AE4" w:rsidRPr="00DB6EC9" w:rsidRDefault="00575AE4" w:rsidP="00575AE4">
            <w:r w:rsidRPr="00745C8B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75AE4" w:rsidRPr="00211EAC" w:rsidTr="00BD1044">
        <w:tc>
          <w:tcPr>
            <w:tcW w:w="956" w:type="dxa"/>
          </w:tcPr>
          <w:p w:rsidR="00575AE4" w:rsidRPr="00DB6EC9" w:rsidRDefault="00575AE4" w:rsidP="00575AE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5AE4" w:rsidRDefault="00575AE4" w:rsidP="0057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Самир</w:t>
            </w:r>
          </w:p>
        </w:tc>
        <w:tc>
          <w:tcPr>
            <w:tcW w:w="1621" w:type="dxa"/>
          </w:tcPr>
          <w:p w:rsidR="00575AE4" w:rsidRDefault="00575AE4" w:rsidP="0057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24" w:type="dxa"/>
          </w:tcPr>
          <w:p w:rsidR="00575AE4" w:rsidRDefault="00575AE4" w:rsidP="0057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575AE4" w:rsidRPr="00DB6EC9" w:rsidRDefault="00575AE4" w:rsidP="00575AE4">
            <w:r w:rsidRPr="00745C8B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7E8D" w:rsidTr="002221AC">
        <w:tc>
          <w:tcPr>
            <w:tcW w:w="9571" w:type="dxa"/>
            <w:gridSpan w:val="5"/>
          </w:tcPr>
          <w:p w:rsidR="001B7E8D" w:rsidRPr="001B7E8D" w:rsidRDefault="00575AE4" w:rsidP="001B7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1B7E8D" w:rsidRPr="001B7E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575AE4" w:rsidTr="00BD1044">
        <w:tc>
          <w:tcPr>
            <w:tcW w:w="956" w:type="dxa"/>
          </w:tcPr>
          <w:p w:rsidR="00575AE4" w:rsidRPr="005B543B" w:rsidRDefault="00575AE4" w:rsidP="00575AE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5AE4" w:rsidRPr="005B543B" w:rsidRDefault="00575AE4" w:rsidP="0057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Расул</w:t>
            </w:r>
          </w:p>
        </w:tc>
        <w:tc>
          <w:tcPr>
            <w:tcW w:w="1621" w:type="dxa"/>
          </w:tcPr>
          <w:p w:rsidR="00575AE4" w:rsidRPr="005B543B" w:rsidRDefault="00575AE4" w:rsidP="0057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624" w:type="dxa"/>
          </w:tcPr>
          <w:p w:rsidR="00575AE4" w:rsidRPr="005B543B" w:rsidRDefault="00575AE4" w:rsidP="0057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575AE4" w:rsidRPr="005B543B" w:rsidRDefault="00575AE4" w:rsidP="0057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037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75AE4" w:rsidTr="00BD1044">
        <w:tc>
          <w:tcPr>
            <w:tcW w:w="956" w:type="dxa"/>
          </w:tcPr>
          <w:p w:rsidR="00575AE4" w:rsidRPr="005B543B" w:rsidRDefault="00575AE4" w:rsidP="00575AE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5AE4" w:rsidRPr="005B543B" w:rsidRDefault="00575AE4" w:rsidP="0057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</w:t>
            </w:r>
          </w:p>
        </w:tc>
        <w:tc>
          <w:tcPr>
            <w:tcW w:w="1621" w:type="dxa"/>
          </w:tcPr>
          <w:p w:rsidR="00575AE4" w:rsidRPr="005B543B" w:rsidRDefault="00575AE4" w:rsidP="0057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10г</w:t>
            </w:r>
          </w:p>
        </w:tc>
        <w:tc>
          <w:tcPr>
            <w:tcW w:w="1624" w:type="dxa"/>
          </w:tcPr>
          <w:p w:rsidR="00575AE4" w:rsidRPr="005B543B" w:rsidRDefault="00575AE4" w:rsidP="0057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575AE4" w:rsidRPr="005B543B" w:rsidRDefault="00575AE4" w:rsidP="0057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037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</w:tbl>
    <w:p w:rsidR="00625E4A" w:rsidRPr="00EE5EE5" w:rsidRDefault="00DB6EC9" w:rsidP="00DB6EC9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sectPr w:rsidR="00625E4A" w:rsidRPr="00EE5EE5" w:rsidSect="00C7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7AE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CA4789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A1175"/>
    <w:multiLevelType w:val="hybridMultilevel"/>
    <w:tmpl w:val="B15A5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11556C"/>
    <w:multiLevelType w:val="hybridMultilevel"/>
    <w:tmpl w:val="51000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EB0DAB"/>
    <w:multiLevelType w:val="hybridMultilevel"/>
    <w:tmpl w:val="51000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E02858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D637C7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A40B48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FB2EAB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341DD7"/>
    <w:multiLevelType w:val="hybridMultilevel"/>
    <w:tmpl w:val="1EAC36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E348F1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BF5301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65483F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E03A27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0"/>
  </w:num>
  <w:num w:numId="10">
    <w:abstractNumId w:val="12"/>
  </w:num>
  <w:num w:numId="11">
    <w:abstractNumId w:val="8"/>
  </w:num>
  <w:num w:numId="12">
    <w:abstractNumId w:val="5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EE5"/>
    <w:rsid w:val="000F7030"/>
    <w:rsid w:val="001B7E8D"/>
    <w:rsid w:val="001D0D1E"/>
    <w:rsid w:val="00211EAC"/>
    <w:rsid w:val="003627A6"/>
    <w:rsid w:val="00367FEA"/>
    <w:rsid w:val="004416FE"/>
    <w:rsid w:val="004D2BE1"/>
    <w:rsid w:val="00537342"/>
    <w:rsid w:val="005437D7"/>
    <w:rsid w:val="00575AE4"/>
    <w:rsid w:val="005B543B"/>
    <w:rsid w:val="005E77EC"/>
    <w:rsid w:val="00625E4A"/>
    <w:rsid w:val="00750343"/>
    <w:rsid w:val="009C106F"/>
    <w:rsid w:val="009C42B2"/>
    <w:rsid w:val="00A822DE"/>
    <w:rsid w:val="00AD71B2"/>
    <w:rsid w:val="00BD1044"/>
    <w:rsid w:val="00BF7F49"/>
    <w:rsid w:val="00C40BA5"/>
    <w:rsid w:val="00C41193"/>
    <w:rsid w:val="00C63DCB"/>
    <w:rsid w:val="00C770FD"/>
    <w:rsid w:val="00D12E95"/>
    <w:rsid w:val="00D332BE"/>
    <w:rsid w:val="00DB6EC9"/>
    <w:rsid w:val="00EE5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0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ГИА9</cp:lastModifiedBy>
  <cp:revision>2</cp:revision>
  <dcterms:created xsi:type="dcterms:W3CDTF">2021-11-09T06:34:00Z</dcterms:created>
  <dcterms:modified xsi:type="dcterms:W3CDTF">2021-11-09T06:34:00Z</dcterms:modified>
</cp:coreProperties>
</file>